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>
        <w:t xml:space="preserve">                             </w:t>
      </w:r>
      <w:r w:rsidR="00A463A8">
        <w:t xml:space="preserve"> </w:t>
      </w:r>
      <w:r w:rsidRPr="00FE5656">
        <w:rPr>
          <w:rFonts w:ascii="Times New Roman" w:hAnsi="Times New Roman"/>
        </w:rPr>
        <w:t xml:space="preserve">                                                                                          </w:t>
      </w:r>
      <w:r w:rsidRPr="00FE5656">
        <w:rPr>
          <w:rFonts w:ascii="Times New Roman" w:hAnsi="Times New Roman"/>
          <w:sz w:val="28"/>
          <w:szCs w:val="28"/>
        </w:rPr>
        <w:t>«Утверждаю»</w:t>
      </w:r>
    </w:p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Директор МУП «РКХ-2»</w:t>
      </w:r>
    </w:p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_________А.Ю. Бондаренко</w:t>
      </w:r>
    </w:p>
    <w:p w:rsidR="00FE5656" w:rsidRPr="00FE5656" w:rsidRDefault="00FE5656" w:rsidP="00DD3EDA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F82377">
        <w:rPr>
          <w:rFonts w:ascii="Times New Roman" w:hAnsi="Times New Roman"/>
          <w:sz w:val="28"/>
          <w:szCs w:val="28"/>
        </w:rPr>
        <w:t xml:space="preserve">                             «13</w:t>
      </w:r>
      <w:r w:rsidRPr="00FE5656">
        <w:rPr>
          <w:rFonts w:ascii="Times New Roman" w:hAnsi="Times New Roman"/>
          <w:sz w:val="28"/>
          <w:szCs w:val="28"/>
        </w:rPr>
        <w:t xml:space="preserve">» </w:t>
      </w:r>
      <w:r w:rsidR="00F82377">
        <w:rPr>
          <w:rFonts w:ascii="Times New Roman" w:hAnsi="Times New Roman"/>
          <w:sz w:val="28"/>
          <w:szCs w:val="28"/>
          <w:u w:val="single"/>
        </w:rPr>
        <w:t xml:space="preserve">  марта  </w:t>
      </w:r>
      <w:r w:rsidR="00F82377">
        <w:rPr>
          <w:rFonts w:ascii="Times New Roman" w:hAnsi="Times New Roman"/>
          <w:sz w:val="28"/>
          <w:szCs w:val="28"/>
        </w:rPr>
        <w:t xml:space="preserve"> 2026</w:t>
      </w:r>
      <w:r w:rsidRPr="00FE5656">
        <w:rPr>
          <w:rFonts w:ascii="Times New Roman" w:hAnsi="Times New Roman"/>
          <w:sz w:val="28"/>
          <w:szCs w:val="28"/>
        </w:rPr>
        <w:t xml:space="preserve"> года. </w:t>
      </w:r>
    </w:p>
    <w:p w:rsidR="00FE5656" w:rsidRPr="00FE5656" w:rsidRDefault="00FE5656" w:rsidP="00FE5656">
      <w:pPr>
        <w:spacing w:line="240" w:lineRule="auto"/>
        <w:jc w:val="center"/>
        <w:rPr>
          <w:rFonts w:ascii="Times New Roman" w:hAnsi="Times New Roman"/>
          <w:sz w:val="36"/>
          <w:szCs w:val="36"/>
        </w:rPr>
      </w:pPr>
      <w:r w:rsidRPr="00FE5656">
        <w:rPr>
          <w:rFonts w:ascii="Times New Roman" w:hAnsi="Times New Roman"/>
          <w:sz w:val="36"/>
          <w:szCs w:val="36"/>
        </w:rPr>
        <w:t xml:space="preserve">ПЛАН </w:t>
      </w:r>
    </w:p>
    <w:p w:rsidR="00FE5656" w:rsidRDefault="00FE5656" w:rsidP="00FE56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>по</w:t>
      </w:r>
      <w:r w:rsidR="004179E7">
        <w:rPr>
          <w:rFonts w:ascii="Times New Roman" w:hAnsi="Times New Roman"/>
          <w:sz w:val="28"/>
          <w:szCs w:val="28"/>
        </w:rPr>
        <w:t>дготовки к отопительному сезону</w:t>
      </w:r>
      <w:r w:rsidR="00F82377">
        <w:rPr>
          <w:rFonts w:ascii="Times New Roman" w:hAnsi="Times New Roman"/>
          <w:sz w:val="28"/>
          <w:szCs w:val="28"/>
        </w:rPr>
        <w:t xml:space="preserve"> 2026-2027</w:t>
      </w:r>
      <w:r w:rsidRPr="00FE5656">
        <w:rPr>
          <w:rFonts w:ascii="Times New Roman" w:hAnsi="Times New Roman"/>
          <w:sz w:val="28"/>
          <w:szCs w:val="28"/>
        </w:rPr>
        <w:t xml:space="preserve"> года.</w:t>
      </w:r>
    </w:p>
    <w:p w:rsidR="009E5C78" w:rsidRDefault="00FE5656" w:rsidP="00FE56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Муниципальное унитарное предприятие </w:t>
      </w:r>
      <w:r w:rsidR="009E5C78">
        <w:rPr>
          <w:rFonts w:ascii="Times New Roman" w:hAnsi="Times New Roman"/>
          <w:sz w:val="28"/>
          <w:szCs w:val="28"/>
        </w:rPr>
        <w:t>«РКХ-2» Упоровского</w:t>
      </w:r>
      <w:r w:rsidR="00D81E0C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9E5C78">
        <w:rPr>
          <w:rFonts w:ascii="Times New Roman" w:hAnsi="Times New Roman"/>
          <w:sz w:val="28"/>
          <w:szCs w:val="28"/>
        </w:rPr>
        <w:t>.</w:t>
      </w:r>
      <w:r w:rsidR="00F51E5D">
        <w:rPr>
          <w:rFonts w:ascii="Times New Roman" w:hAnsi="Times New Roman"/>
          <w:sz w:val="28"/>
          <w:szCs w:val="28"/>
        </w:rPr>
        <w:t xml:space="preserve"> Тюменская область, Упоровский район, село Упо</w:t>
      </w:r>
      <w:r w:rsidR="002A067C">
        <w:rPr>
          <w:rFonts w:ascii="Times New Roman" w:hAnsi="Times New Roman"/>
          <w:sz w:val="28"/>
          <w:szCs w:val="28"/>
        </w:rPr>
        <w:t>рово, улица Полевая, дом, 2А</w:t>
      </w:r>
      <w:r w:rsidR="0041397A">
        <w:rPr>
          <w:rFonts w:ascii="Times New Roman" w:hAnsi="Times New Roman"/>
          <w:sz w:val="28"/>
          <w:szCs w:val="28"/>
        </w:rPr>
        <w:t xml:space="preserve"> </w:t>
      </w:r>
      <w:r w:rsidR="004179E7">
        <w:rPr>
          <w:rFonts w:ascii="Times New Roman" w:hAnsi="Times New Roman"/>
          <w:sz w:val="28"/>
          <w:szCs w:val="28"/>
        </w:rPr>
        <w:t>(в соответствии с Приказом Минэнерго России от 13.11.2024 года № 2233).</w:t>
      </w:r>
    </w:p>
    <w:p w:rsidR="004179E7" w:rsidRDefault="007A3E90" w:rsidP="007A3E90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179E7">
        <w:rPr>
          <w:rFonts w:ascii="Times New Roman" w:hAnsi="Times New Roman"/>
          <w:sz w:val="28"/>
          <w:szCs w:val="28"/>
        </w:rPr>
        <w:t xml:space="preserve">Общие сведения </w:t>
      </w: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1"/>
        <w:tblW w:w="9606" w:type="dxa"/>
        <w:tblLook w:val="04A0" w:firstRow="1" w:lastRow="0" w:firstColumn="1" w:lastColumn="0" w:noHBand="0" w:noVBand="1"/>
      </w:tblPr>
      <w:tblGrid>
        <w:gridCol w:w="496"/>
        <w:gridCol w:w="3190"/>
        <w:gridCol w:w="5920"/>
      </w:tblGrid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 учреждения</w:t>
            </w:r>
          </w:p>
        </w:tc>
        <w:tc>
          <w:tcPr>
            <w:tcW w:w="5920" w:type="dxa"/>
          </w:tcPr>
          <w:p w:rsidR="004179E7" w:rsidRDefault="00577F67" w:rsidP="008878D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7F67">
              <w:rPr>
                <w:rFonts w:ascii="Times New Roman" w:hAnsi="Times New Roman"/>
                <w:sz w:val="28"/>
                <w:szCs w:val="28"/>
              </w:rPr>
              <w:t>Тюменская область, Упоровский район, село Упо</w:t>
            </w:r>
            <w:r w:rsidR="00F65AF9">
              <w:rPr>
                <w:rFonts w:ascii="Times New Roman" w:hAnsi="Times New Roman"/>
                <w:sz w:val="28"/>
                <w:szCs w:val="28"/>
              </w:rPr>
              <w:t>рово, улица Полевая, дом 2А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Год постройки</w:t>
            </w:r>
            <w:r w:rsidR="004179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920" w:type="dxa"/>
          </w:tcPr>
          <w:p w:rsidR="004179E7" w:rsidRDefault="00474F2D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2008 год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Общая площадь здания</w:t>
            </w:r>
          </w:p>
        </w:tc>
        <w:tc>
          <w:tcPr>
            <w:tcW w:w="5920" w:type="dxa"/>
          </w:tcPr>
          <w:p w:rsidR="004179E7" w:rsidRDefault="00474F2D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968,1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Теплоснабжение организаций</w:t>
            </w:r>
          </w:p>
        </w:tc>
        <w:tc>
          <w:tcPr>
            <w:tcW w:w="592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МУП «РКХ-2»</w:t>
            </w:r>
          </w:p>
        </w:tc>
      </w:tr>
      <w:tr w:rsidR="004179E7" w:rsidRPr="00577F6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Наличие подвала</w:t>
            </w:r>
          </w:p>
        </w:tc>
        <w:tc>
          <w:tcPr>
            <w:tcW w:w="5920" w:type="dxa"/>
          </w:tcPr>
          <w:p w:rsidR="00ED714A" w:rsidRPr="00577F67" w:rsidRDefault="00425D0E" w:rsidP="00ED714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9C1E09">
              <w:rPr>
                <w:rFonts w:ascii="Times New Roman" w:hAnsi="Times New Roman"/>
                <w:sz w:val="28"/>
                <w:szCs w:val="28"/>
              </w:rPr>
              <w:t>меется</w:t>
            </w:r>
          </w:p>
          <w:p w:rsidR="004179E7" w:rsidRPr="00577F6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Наличие элеватора/ теплового пункта</w:t>
            </w:r>
          </w:p>
        </w:tc>
        <w:tc>
          <w:tcPr>
            <w:tcW w:w="592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Отсутствует.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Система отопления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Закрытая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Схема отопления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Двухтрубная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Система ГВС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Материал трубопроводов</w:t>
            </w:r>
          </w:p>
        </w:tc>
        <w:tc>
          <w:tcPr>
            <w:tcW w:w="5920" w:type="dxa"/>
          </w:tcPr>
          <w:p w:rsidR="004179E7" w:rsidRDefault="00C50BC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Металл</w:t>
            </w:r>
          </w:p>
        </w:tc>
      </w:tr>
    </w:tbl>
    <w:p w:rsidR="004179E7" w:rsidRDefault="004179E7" w:rsidP="004179E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F82377" w:rsidRPr="009C1E09" w:rsidRDefault="00F82377" w:rsidP="00F82377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Анализ прохождения трех прошлогодних отопительных периодов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852"/>
        <w:gridCol w:w="7003"/>
        <w:gridCol w:w="1716"/>
      </w:tblGrid>
      <w:tr w:rsidR="00F82377" w:rsidTr="00C81F9A">
        <w:tc>
          <w:tcPr>
            <w:tcW w:w="852" w:type="dxa"/>
          </w:tcPr>
          <w:p w:rsidR="00F82377" w:rsidRDefault="00F82377" w:rsidP="00C81F9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03" w:type="dxa"/>
          </w:tcPr>
          <w:p w:rsidR="00F82377" w:rsidRDefault="00F82377" w:rsidP="00C81F9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Продолжительность отопительного периода</w:t>
            </w:r>
          </w:p>
        </w:tc>
        <w:tc>
          <w:tcPr>
            <w:tcW w:w="1716" w:type="dxa"/>
          </w:tcPr>
          <w:p w:rsidR="00F82377" w:rsidRDefault="00F82377" w:rsidP="00C81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Дни</w:t>
            </w:r>
          </w:p>
        </w:tc>
      </w:tr>
      <w:tr w:rsidR="00F82377" w:rsidTr="00C81F9A">
        <w:tc>
          <w:tcPr>
            <w:tcW w:w="852" w:type="dxa"/>
          </w:tcPr>
          <w:p w:rsidR="00F82377" w:rsidRDefault="00F82377" w:rsidP="00C81F9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82377" w:rsidRDefault="00F82377" w:rsidP="00C81F9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2023-2024гг. (12.09.2023г.-10.05.2024г.)</w:t>
            </w:r>
          </w:p>
        </w:tc>
        <w:tc>
          <w:tcPr>
            <w:tcW w:w="1716" w:type="dxa"/>
          </w:tcPr>
          <w:p w:rsidR="00F82377" w:rsidRDefault="00F82377" w:rsidP="00C81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243</w:t>
            </w:r>
          </w:p>
        </w:tc>
      </w:tr>
      <w:tr w:rsidR="00F82377" w:rsidTr="00C81F9A">
        <w:tc>
          <w:tcPr>
            <w:tcW w:w="852" w:type="dxa"/>
          </w:tcPr>
          <w:p w:rsidR="00F82377" w:rsidRDefault="00F82377" w:rsidP="00C81F9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82377" w:rsidRDefault="00F82377" w:rsidP="00C81F9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2024-2025гг. (04.09.2024г.-15.05.2025г.)</w:t>
            </w:r>
          </w:p>
        </w:tc>
        <w:tc>
          <w:tcPr>
            <w:tcW w:w="1716" w:type="dxa"/>
          </w:tcPr>
          <w:p w:rsidR="00F82377" w:rsidRDefault="00F82377" w:rsidP="00C81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259</w:t>
            </w:r>
          </w:p>
        </w:tc>
      </w:tr>
      <w:tr w:rsidR="00F82377" w:rsidTr="00C81F9A">
        <w:tc>
          <w:tcPr>
            <w:tcW w:w="852" w:type="dxa"/>
          </w:tcPr>
          <w:p w:rsidR="00F82377" w:rsidRDefault="00F82377" w:rsidP="00C81F9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82377" w:rsidRDefault="00E423CE" w:rsidP="00C81F9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2025-2026гг. (13.09.2025г.-          2026</w:t>
            </w:r>
            <w:bookmarkStart w:id="0" w:name="_GoBack"/>
            <w:bookmarkEnd w:id="0"/>
            <w:r w:rsidR="00F82377">
              <w:rPr>
                <w:rFonts w:ascii="Times New Roman" w:hAnsi="Times New Roman"/>
                <w:sz w:val="28"/>
                <w:szCs w:val="28"/>
              </w:rPr>
              <w:t>г.)</w:t>
            </w:r>
          </w:p>
        </w:tc>
        <w:tc>
          <w:tcPr>
            <w:tcW w:w="1716" w:type="dxa"/>
          </w:tcPr>
          <w:p w:rsidR="00F82377" w:rsidRDefault="00F82377" w:rsidP="00C81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F82377" w:rsidTr="00C81F9A">
        <w:tc>
          <w:tcPr>
            <w:tcW w:w="852" w:type="dxa"/>
          </w:tcPr>
          <w:p w:rsidR="00F82377" w:rsidRDefault="00F82377" w:rsidP="00C81F9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03" w:type="dxa"/>
          </w:tcPr>
          <w:p w:rsidR="00F82377" w:rsidRPr="00931AA7" w:rsidRDefault="00F82377" w:rsidP="00C81F9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Средняя температура наружного воздуха отопительного периода,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1716" w:type="dxa"/>
          </w:tcPr>
          <w:p w:rsidR="00F82377" w:rsidRDefault="00F82377" w:rsidP="00C81F9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82377" w:rsidTr="00C81F9A">
        <w:tc>
          <w:tcPr>
            <w:tcW w:w="852" w:type="dxa"/>
          </w:tcPr>
          <w:p w:rsidR="00F82377" w:rsidRDefault="00F82377" w:rsidP="00C81F9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82377" w:rsidRDefault="00F82377" w:rsidP="00C81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F82377" w:rsidRPr="00DA7C9B" w:rsidRDefault="00F82377" w:rsidP="00C81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-1,6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F82377" w:rsidTr="00C81F9A">
        <w:tc>
          <w:tcPr>
            <w:tcW w:w="852" w:type="dxa"/>
          </w:tcPr>
          <w:p w:rsidR="00F82377" w:rsidRDefault="00F82377" w:rsidP="00C81F9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82377" w:rsidRDefault="00F82377" w:rsidP="00C81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F82377" w:rsidRDefault="00F82377" w:rsidP="00C81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-1.67 </w:t>
            </w:r>
            <w:r w:rsidRPr="00CC5388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CC5388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F82377" w:rsidTr="00C81F9A">
        <w:tc>
          <w:tcPr>
            <w:tcW w:w="852" w:type="dxa"/>
          </w:tcPr>
          <w:p w:rsidR="00F82377" w:rsidRDefault="00F82377" w:rsidP="00C81F9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82377" w:rsidRDefault="00F82377" w:rsidP="00C81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2025-2026 (март) 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F82377" w:rsidRDefault="00F82377" w:rsidP="00C81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-4,12 </w:t>
            </w:r>
            <w:r w:rsidRPr="00F7678A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F7678A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F82377" w:rsidTr="00C81F9A">
        <w:tc>
          <w:tcPr>
            <w:tcW w:w="852" w:type="dxa"/>
          </w:tcPr>
          <w:p w:rsidR="00F82377" w:rsidRDefault="00F82377" w:rsidP="00C81F9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03" w:type="dxa"/>
          </w:tcPr>
          <w:p w:rsidR="00F82377" w:rsidRPr="00931AA7" w:rsidRDefault="00F82377" w:rsidP="00C81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Объем потребленной тепловой энергии в отопительный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период, Гкал, (</w:t>
            </w:r>
            <w:r w:rsidRPr="00612211">
              <w:rPr>
                <w:rFonts w:ascii="Times New Roman" w:hAnsi="Times New Roman"/>
                <w:b/>
                <w:sz w:val="28"/>
                <w:szCs w:val="28"/>
              </w:rPr>
              <w:t>при наличии прибора учета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). </w:t>
            </w:r>
          </w:p>
        </w:tc>
        <w:tc>
          <w:tcPr>
            <w:tcW w:w="1716" w:type="dxa"/>
          </w:tcPr>
          <w:p w:rsidR="00F82377" w:rsidRDefault="00F82377" w:rsidP="00C81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82377" w:rsidTr="00C81F9A">
        <w:tc>
          <w:tcPr>
            <w:tcW w:w="852" w:type="dxa"/>
          </w:tcPr>
          <w:p w:rsidR="00F82377" w:rsidRDefault="00F82377" w:rsidP="00C81F9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82377" w:rsidRDefault="00F82377" w:rsidP="00C81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F82377" w:rsidRDefault="00F82377" w:rsidP="00C81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F82377" w:rsidTr="00C81F9A">
        <w:tc>
          <w:tcPr>
            <w:tcW w:w="852" w:type="dxa"/>
          </w:tcPr>
          <w:p w:rsidR="00F82377" w:rsidRDefault="00F82377" w:rsidP="00C81F9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82377" w:rsidRDefault="00F82377" w:rsidP="00C81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F82377" w:rsidRDefault="00F82377" w:rsidP="00C81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2211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F82377" w:rsidTr="00C81F9A">
        <w:tc>
          <w:tcPr>
            <w:tcW w:w="852" w:type="dxa"/>
          </w:tcPr>
          <w:p w:rsidR="00F82377" w:rsidRDefault="00F82377" w:rsidP="00C81F9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82377" w:rsidRDefault="00F82377" w:rsidP="00C81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F82377" w:rsidRDefault="00F82377" w:rsidP="00C81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2211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F82377" w:rsidTr="00C81F9A">
        <w:tc>
          <w:tcPr>
            <w:tcW w:w="852" w:type="dxa"/>
          </w:tcPr>
          <w:p w:rsidR="00F82377" w:rsidRDefault="00F82377" w:rsidP="00C81F9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03" w:type="dxa"/>
          </w:tcPr>
          <w:p w:rsidR="00F82377" w:rsidRPr="00931AA7" w:rsidRDefault="00F82377" w:rsidP="00C81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 размораживания внутренних систем теплоснабжения</w:t>
            </w:r>
          </w:p>
        </w:tc>
        <w:tc>
          <w:tcPr>
            <w:tcW w:w="1716" w:type="dxa"/>
          </w:tcPr>
          <w:p w:rsidR="00F82377" w:rsidRDefault="00F82377" w:rsidP="00C81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F82377" w:rsidTr="00C81F9A">
        <w:tc>
          <w:tcPr>
            <w:tcW w:w="852" w:type="dxa"/>
          </w:tcPr>
          <w:p w:rsidR="00F82377" w:rsidRDefault="00F82377" w:rsidP="00C81F9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82377" w:rsidRDefault="00F82377" w:rsidP="00C81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3CC4">
              <w:rPr>
                <w:rFonts w:ascii="Times New Roman" w:hAnsi="Times New Roman"/>
                <w:sz w:val="28"/>
                <w:szCs w:val="28"/>
              </w:rPr>
              <w:t>2023-2024гг.</w:t>
            </w:r>
          </w:p>
        </w:tc>
        <w:tc>
          <w:tcPr>
            <w:tcW w:w="1716" w:type="dxa"/>
          </w:tcPr>
          <w:p w:rsidR="00F82377" w:rsidRDefault="00F82377" w:rsidP="00C81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F82377" w:rsidTr="00C81F9A">
        <w:tc>
          <w:tcPr>
            <w:tcW w:w="852" w:type="dxa"/>
          </w:tcPr>
          <w:p w:rsidR="00F82377" w:rsidRDefault="00F82377" w:rsidP="00C81F9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82377" w:rsidRDefault="00F82377" w:rsidP="00C81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3CC4">
              <w:rPr>
                <w:rFonts w:ascii="Times New Roman" w:hAnsi="Times New Roman"/>
                <w:sz w:val="28"/>
                <w:szCs w:val="28"/>
              </w:rPr>
              <w:t>2024-2025гг.</w:t>
            </w:r>
          </w:p>
        </w:tc>
        <w:tc>
          <w:tcPr>
            <w:tcW w:w="1716" w:type="dxa"/>
          </w:tcPr>
          <w:p w:rsidR="00F82377" w:rsidRDefault="00F82377" w:rsidP="00C81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F82377" w:rsidTr="00C81F9A">
        <w:tc>
          <w:tcPr>
            <w:tcW w:w="852" w:type="dxa"/>
          </w:tcPr>
          <w:p w:rsidR="00F82377" w:rsidRDefault="00F82377" w:rsidP="00C81F9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82377" w:rsidRDefault="00F82377" w:rsidP="00C81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F82377" w:rsidRDefault="00F82377" w:rsidP="00C81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F82377" w:rsidTr="00C81F9A">
        <w:tc>
          <w:tcPr>
            <w:tcW w:w="852" w:type="dxa"/>
          </w:tcPr>
          <w:p w:rsidR="00F82377" w:rsidRDefault="00F82377" w:rsidP="00C81F9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03" w:type="dxa"/>
          </w:tcPr>
          <w:p w:rsidR="00F82377" w:rsidRPr="00931AA7" w:rsidRDefault="00F82377" w:rsidP="00C81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аварий/дефектов систем теплоснабжения</w:t>
            </w:r>
          </w:p>
        </w:tc>
        <w:tc>
          <w:tcPr>
            <w:tcW w:w="1716" w:type="dxa"/>
          </w:tcPr>
          <w:p w:rsidR="00F82377" w:rsidRDefault="00F82377" w:rsidP="00C81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F82377" w:rsidTr="00C81F9A">
        <w:tc>
          <w:tcPr>
            <w:tcW w:w="852" w:type="dxa"/>
          </w:tcPr>
          <w:p w:rsidR="00F82377" w:rsidRDefault="00F82377" w:rsidP="00C81F9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82377" w:rsidRDefault="00F82377" w:rsidP="00C81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F82377" w:rsidRDefault="00F82377" w:rsidP="00C81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F82377" w:rsidTr="00C81F9A">
        <w:tc>
          <w:tcPr>
            <w:tcW w:w="852" w:type="dxa"/>
          </w:tcPr>
          <w:p w:rsidR="00F82377" w:rsidRDefault="00F82377" w:rsidP="00C81F9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82377" w:rsidRDefault="00F82377" w:rsidP="00C81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F82377" w:rsidRDefault="00F82377" w:rsidP="00C81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F82377" w:rsidTr="00C81F9A">
        <w:tc>
          <w:tcPr>
            <w:tcW w:w="852" w:type="dxa"/>
          </w:tcPr>
          <w:p w:rsidR="00F82377" w:rsidRDefault="00F82377" w:rsidP="00C81F9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82377" w:rsidRDefault="00F82377" w:rsidP="00C81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F82377" w:rsidRDefault="00F82377" w:rsidP="00C81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F82377" w:rsidTr="00C81F9A">
        <w:tc>
          <w:tcPr>
            <w:tcW w:w="852" w:type="dxa"/>
          </w:tcPr>
          <w:p w:rsidR="00F82377" w:rsidRDefault="00F82377" w:rsidP="00C81F9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03" w:type="dxa"/>
          </w:tcPr>
          <w:p w:rsidR="00F82377" w:rsidRPr="00931AA7" w:rsidRDefault="00F82377" w:rsidP="00C81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Особенности функционирования объектов теплоснабжения и их оборудования в отопительный период</w:t>
            </w:r>
          </w:p>
        </w:tc>
        <w:tc>
          <w:tcPr>
            <w:tcW w:w="1716" w:type="dxa"/>
          </w:tcPr>
          <w:p w:rsidR="00F82377" w:rsidRDefault="00F82377" w:rsidP="00C81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82377" w:rsidTr="00C81F9A">
        <w:tc>
          <w:tcPr>
            <w:tcW w:w="852" w:type="dxa"/>
          </w:tcPr>
          <w:p w:rsidR="00F82377" w:rsidRDefault="00F82377" w:rsidP="00C81F9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6.1</w:t>
            </w:r>
          </w:p>
        </w:tc>
        <w:tc>
          <w:tcPr>
            <w:tcW w:w="7003" w:type="dxa"/>
          </w:tcPr>
          <w:p w:rsidR="00F82377" w:rsidRDefault="00F82377" w:rsidP="00C81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перерывов в поставке теплоносителя</w:t>
            </w:r>
          </w:p>
        </w:tc>
        <w:tc>
          <w:tcPr>
            <w:tcW w:w="1716" w:type="dxa"/>
          </w:tcPr>
          <w:p w:rsidR="00F82377" w:rsidRDefault="00F82377" w:rsidP="00C81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F82377" w:rsidTr="00C81F9A">
        <w:tc>
          <w:tcPr>
            <w:tcW w:w="852" w:type="dxa"/>
          </w:tcPr>
          <w:p w:rsidR="00F82377" w:rsidRDefault="00F82377" w:rsidP="00C81F9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82377" w:rsidRDefault="00F82377" w:rsidP="00C81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F82377" w:rsidRDefault="00F82377" w:rsidP="00C81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F82377" w:rsidTr="00C81F9A">
        <w:tc>
          <w:tcPr>
            <w:tcW w:w="852" w:type="dxa"/>
          </w:tcPr>
          <w:p w:rsidR="00F82377" w:rsidRDefault="00F82377" w:rsidP="00C81F9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82377" w:rsidRDefault="00F82377" w:rsidP="00C81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F82377" w:rsidRDefault="00F82377" w:rsidP="00C81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F82377" w:rsidTr="00C81F9A">
        <w:tc>
          <w:tcPr>
            <w:tcW w:w="852" w:type="dxa"/>
          </w:tcPr>
          <w:p w:rsidR="00F82377" w:rsidRDefault="00F82377" w:rsidP="00C81F9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82377" w:rsidRDefault="00F82377" w:rsidP="00C81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F82377" w:rsidRDefault="00F82377" w:rsidP="00C81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F82377" w:rsidTr="00C81F9A">
        <w:tc>
          <w:tcPr>
            <w:tcW w:w="852" w:type="dxa"/>
          </w:tcPr>
          <w:p w:rsidR="00F82377" w:rsidRDefault="00F82377" w:rsidP="00C81F9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6.2</w:t>
            </w:r>
          </w:p>
        </w:tc>
        <w:tc>
          <w:tcPr>
            <w:tcW w:w="7003" w:type="dxa"/>
          </w:tcPr>
          <w:p w:rsidR="00F82377" w:rsidRPr="00931AA7" w:rsidRDefault="00F82377" w:rsidP="00C81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нарушения температурного режима тепловой энергии</w:t>
            </w:r>
          </w:p>
        </w:tc>
        <w:tc>
          <w:tcPr>
            <w:tcW w:w="1716" w:type="dxa"/>
          </w:tcPr>
          <w:p w:rsidR="00F82377" w:rsidRDefault="00F82377" w:rsidP="00C81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F82377" w:rsidTr="00C81F9A">
        <w:tc>
          <w:tcPr>
            <w:tcW w:w="852" w:type="dxa"/>
          </w:tcPr>
          <w:p w:rsidR="00F82377" w:rsidRDefault="00F82377" w:rsidP="00C81F9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82377" w:rsidRDefault="00F82377" w:rsidP="00C81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F82377" w:rsidRDefault="00F82377" w:rsidP="00C81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F82377" w:rsidTr="00C81F9A">
        <w:tc>
          <w:tcPr>
            <w:tcW w:w="852" w:type="dxa"/>
          </w:tcPr>
          <w:p w:rsidR="00F82377" w:rsidRDefault="00F82377" w:rsidP="00C81F9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82377" w:rsidRDefault="00F82377" w:rsidP="00C81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F82377" w:rsidRDefault="00F82377" w:rsidP="00C81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F82377" w:rsidTr="00C81F9A">
        <w:tc>
          <w:tcPr>
            <w:tcW w:w="852" w:type="dxa"/>
          </w:tcPr>
          <w:p w:rsidR="00F82377" w:rsidRDefault="00F82377" w:rsidP="00C81F9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82377" w:rsidRDefault="00F82377" w:rsidP="00C81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F82377" w:rsidRDefault="00F82377" w:rsidP="00C81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F82377" w:rsidTr="00C81F9A">
        <w:tc>
          <w:tcPr>
            <w:tcW w:w="852" w:type="dxa"/>
          </w:tcPr>
          <w:p w:rsidR="00F82377" w:rsidRDefault="00F82377" w:rsidP="00C81F9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6.3</w:t>
            </w:r>
          </w:p>
        </w:tc>
        <w:tc>
          <w:tcPr>
            <w:tcW w:w="7003" w:type="dxa"/>
          </w:tcPr>
          <w:p w:rsidR="00F82377" w:rsidRPr="00931AA7" w:rsidRDefault="00F82377" w:rsidP="00C81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Случаи снижения параметров давления теплоносителя </w:t>
            </w:r>
          </w:p>
        </w:tc>
        <w:tc>
          <w:tcPr>
            <w:tcW w:w="1716" w:type="dxa"/>
          </w:tcPr>
          <w:p w:rsidR="00F82377" w:rsidRDefault="00F82377" w:rsidP="00C81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F82377" w:rsidTr="00C81F9A">
        <w:tc>
          <w:tcPr>
            <w:tcW w:w="852" w:type="dxa"/>
          </w:tcPr>
          <w:p w:rsidR="00F82377" w:rsidRDefault="00F82377" w:rsidP="00C81F9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82377" w:rsidRDefault="00F82377" w:rsidP="00C81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F82377" w:rsidRDefault="00F82377" w:rsidP="00C81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F82377" w:rsidTr="00C81F9A">
        <w:tc>
          <w:tcPr>
            <w:tcW w:w="852" w:type="dxa"/>
          </w:tcPr>
          <w:p w:rsidR="00F82377" w:rsidRDefault="00F82377" w:rsidP="00C81F9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82377" w:rsidRDefault="00F82377" w:rsidP="00C81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F82377" w:rsidRDefault="00F82377" w:rsidP="00C81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F82377" w:rsidTr="00C81F9A">
        <w:tc>
          <w:tcPr>
            <w:tcW w:w="852" w:type="dxa"/>
          </w:tcPr>
          <w:p w:rsidR="00F82377" w:rsidRDefault="00F82377" w:rsidP="00C81F9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82377" w:rsidRDefault="00F82377" w:rsidP="00C81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F82377" w:rsidRDefault="00F82377" w:rsidP="00C81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F82377" w:rsidTr="00C81F9A">
        <w:tc>
          <w:tcPr>
            <w:tcW w:w="852" w:type="dxa"/>
          </w:tcPr>
          <w:p w:rsidR="00F82377" w:rsidRDefault="00F82377" w:rsidP="00C81F9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03" w:type="dxa"/>
          </w:tcPr>
          <w:p w:rsidR="00F82377" w:rsidRPr="00931AA7" w:rsidRDefault="00F82377" w:rsidP="00C81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обращений/жалоб жителей на снижение качества/параметров услуги отопления</w:t>
            </w:r>
          </w:p>
        </w:tc>
        <w:tc>
          <w:tcPr>
            <w:tcW w:w="1716" w:type="dxa"/>
          </w:tcPr>
          <w:p w:rsidR="00F82377" w:rsidRDefault="00F82377" w:rsidP="00C81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F82377" w:rsidTr="00C81F9A">
        <w:tc>
          <w:tcPr>
            <w:tcW w:w="852" w:type="dxa"/>
          </w:tcPr>
          <w:p w:rsidR="00F82377" w:rsidRDefault="00F82377" w:rsidP="00C81F9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82377" w:rsidRDefault="00F82377" w:rsidP="00C81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F82377" w:rsidRDefault="00F82377" w:rsidP="00C81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F82377" w:rsidTr="00C81F9A">
        <w:tc>
          <w:tcPr>
            <w:tcW w:w="852" w:type="dxa"/>
          </w:tcPr>
          <w:p w:rsidR="00F82377" w:rsidRDefault="00F82377" w:rsidP="00C81F9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82377" w:rsidRDefault="00F82377" w:rsidP="00C81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F82377" w:rsidRDefault="00F82377" w:rsidP="00C81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F82377" w:rsidTr="00C81F9A">
        <w:tc>
          <w:tcPr>
            <w:tcW w:w="852" w:type="dxa"/>
          </w:tcPr>
          <w:p w:rsidR="00F82377" w:rsidRDefault="00F82377" w:rsidP="00C81F9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82377" w:rsidRDefault="00F82377" w:rsidP="00C81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F82377" w:rsidRDefault="00F82377" w:rsidP="00C81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</w:tbl>
    <w:p w:rsidR="00F82377" w:rsidRDefault="00F82377" w:rsidP="00F8237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82377" w:rsidRDefault="00F82377" w:rsidP="00F8237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82377" w:rsidRDefault="00F82377" w:rsidP="00F8237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82377" w:rsidRDefault="00F82377" w:rsidP="00F8237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82377" w:rsidRDefault="00F82377" w:rsidP="00F8237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47786" w:rsidRDefault="00D47786" w:rsidP="0061221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5C78" w:rsidRPr="00612211" w:rsidRDefault="000006EC" w:rsidP="000006EC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3. Организационные и технические мероприятия по подготовке к отопительному </w:t>
      </w:r>
      <w:r w:rsidR="008844E7">
        <w:rPr>
          <w:rFonts w:ascii="Times New Roman" w:hAnsi="Times New Roman"/>
          <w:b/>
          <w:sz w:val="28"/>
          <w:szCs w:val="28"/>
        </w:rPr>
        <w:t xml:space="preserve"> сезону.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Style w:val="a3"/>
        <w:tblW w:w="9466" w:type="dxa"/>
        <w:tblInd w:w="0" w:type="dxa"/>
        <w:tblLook w:val="04A0" w:firstRow="1" w:lastRow="0" w:firstColumn="1" w:lastColumn="0" w:noHBand="0" w:noVBand="1"/>
      </w:tblPr>
      <w:tblGrid>
        <w:gridCol w:w="884"/>
        <w:gridCol w:w="6951"/>
        <w:gridCol w:w="1631"/>
      </w:tblGrid>
      <w:tr w:rsidR="00612211" w:rsidTr="00251957">
        <w:tc>
          <w:tcPr>
            <w:tcW w:w="889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844E7" w:rsidRPr="003263A7" w:rsidRDefault="008844E7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7016" w:type="dxa"/>
          </w:tcPr>
          <w:p w:rsidR="00612211" w:rsidRPr="003263A7" w:rsidRDefault="008844E7" w:rsidP="008844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мероприятий</w:t>
            </w:r>
          </w:p>
        </w:tc>
        <w:tc>
          <w:tcPr>
            <w:tcW w:w="1561" w:type="dxa"/>
          </w:tcPr>
          <w:p w:rsidR="00612211" w:rsidRPr="003263A7" w:rsidRDefault="00612211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3A7">
              <w:rPr>
                <w:rFonts w:ascii="Times New Roman" w:hAnsi="Times New Roman"/>
                <w:sz w:val="24"/>
                <w:szCs w:val="24"/>
              </w:rPr>
              <w:t xml:space="preserve">Срок </w:t>
            </w:r>
          </w:p>
          <w:p w:rsidR="00612211" w:rsidRPr="003263A7" w:rsidRDefault="00612211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3A7">
              <w:rPr>
                <w:rFonts w:ascii="Times New Roman" w:hAnsi="Times New Roman"/>
                <w:sz w:val="24"/>
                <w:szCs w:val="24"/>
              </w:rPr>
              <w:t>выполнения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16" w:type="dxa"/>
          </w:tcPr>
          <w:p w:rsidR="00612211" w:rsidRDefault="00612211" w:rsidP="008844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 состояния трубопроводов, регулирующей запорной  арматуры, устранение видимых неисправно</w:t>
            </w:r>
            <w:r w:rsidR="008844E7">
              <w:rPr>
                <w:rFonts w:ascii="Times New Roman" w:hAnsi="Times New Roman"/>
                <w:sz w:val="28"/>
                <w:szCs w:val="28"/>
              </w:rPr>
              <w:t>стей, замена не исправной регулирующей и запорной арматуры.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7A3E90" w:rsidRPr="007A3E90">
              <w:rPr>
                <w:rFonts w:ascii="Times New Roman" w:hAnsi="Times New Roman"/>
                <w:sz w:val="28"/>
                <w:szCs w:val="28"/>
              </w:rPr>
              <w:t>юнь-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16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 работоспособности регулирующих клапанов (визуально)</w:t>
            </w:r>
          </w:p>
        </w:tc>
        <w:tc>
          <w:tcPr>
            <w:tcW w:w="1561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844E7">
              <w:rPr>
                <w:rFonts w:ascii="Times New Roman" w:hAnsi="Times New Roman"/>
                <w:sz w:val="28"/>
                <w:szCs w:val="28"/>
              </w:rPr>
              <w:t>июнь-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16" w:type="dxa"/>
          </w:tcPr>
          <w:p w:rsidR="00612211" w:rsidRDefault="008844E7" w:rsidP="008844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Уборка помещения элеваторного узла.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8844E7">
              <w:rPr>
                <w:rFonts w:ascii="Times New Roman" w:hAnsi="Times New Roman"/>
                <w:sz w:val="28"/>
                <w:szCs w:val="28"/>
              </w:rPr>
              <w:t>тсутствует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16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Чистка всех узлов и агрегатов система</w:t>
            </w:r>
            <w:r w:rsidR="00612211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561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431E">
              <w:rPr>
                <w:rFonts w:ascii="Times New Roman" w:hAnsi="Times New Roman"/>
                <w:sz w:val="28"/>
                <w:szCs w:val="28"/>
              </w:rPr>
              <w:t>и</w:t>
            </w:r>
            <w:r w:rsidRPr="008844E7">
              <w:rPr>
                <w:rFonts w:ascii="Times New Roman" w:hAnsi="Times New Roman"/>
                <w:sz w:val="28"/>
                <w:szCs w:val="28"/>
              </w:rPr>
              <w:t>юнь-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16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Осмотр и устранение видимых неисправностей контрольно-измерительных приборов.</w:t>
            </w:r>
          </w:p>
        </w:tc>
        <w:tc>
          <w:tcPr>
            <w:tcW w:w="1561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431E">
              <w:rPr>
                <w:rFonts w:ascii="Times New Roman" w:hAnsi="Times New Roman"/>
                <w:sz w:val="28"/>
                <w:szCs w:val="28"/>
              </w:rPr>
              <w:t>и</w:t>
            </w:r>
            <w:r w:rsidRPr="007A3E90">
              <w:rPr>
                <w:rFonts w:ascii="Times New Roman" w:hAnsi="Times New Roman"/>
                <w:sz w:val="28"/>
                <w:szCs w:val="28"/>
              </w:rPr>
              <w:t>юнь-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Чистка контрольно-измерительных приборов.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7A3E90">
              <w:rPr>
                <w:rFonts w:ascii="Times New Roman" w:hAnsi="Times New Roman"/>
                <w:sz w:val="28"/>
                <w:szCs w:val="28"/>
              </w:rPr>
              <w:t>тсутствует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Восстановление тепловой изоляций на трубопроводов.</w:t>
            </w:r>
            <w:r w:rsidR="00612211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7A3E90">
              <w:rPr>
                <w:rFonts w:ascii="Times New Roman" w:hAnsi="Times New Roman"/>
                <w:sz w:val="28"/>
                <w:szCs w:val="28"/>
              </w:rPr>
              <w:t>юн</w:t>
            </w:r>
            <w:r w:rsidR="00612211">
              <w:rPr>
                <w:rFonts w:ascii="Times New Roman" w:hAnsi="Times New Roman"/>
                <w:sz w:val="28"/>
                <w:szCs w:val="28"/>
              </w:rPr>
              <w:t>ь-август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Гидравлические испытания на повышенное давление всех контуров 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здача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по Акту теплоснабжающую организацию </w:t>
            </w:r>
          </w:p>
        </w:tc>
        <w:tc>
          <w:tcPr>
            <w:tcW w:w="1561" w:type="dxa"/>
          </w:tcPr>
          <w:p w:rsidR="00612211" w:rsidRDefault="0061669A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Обучение ответственного за эксплуатацию тепловых энергоустановок с последующей проверкой знаний </w:t>
            </w:r>
          </w:p>
        </w:tc>
        <w:tc>
          <w:tcPr>
            <w:tcW w:w="1561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50C55"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Работы по подготовки к отопительному сезону (ревизия всех составляющих системы теплоснабжения, при необходимости ремонт/замена, проверка) и сдача по Акту в теплоснабжающую организацию.</w:t>
            </w:r>
          </w:p>
        </w:tc>
        <w:tc>
          <w:tcPr>
            <w:tcW w:w="1561" w:type="dxa"/>
          </w:tcPr>
          <w:p w:rsidR="00E50C55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E50C55">
              <w:rPr>
                <w:rFonts w:ascii="Times New Roman" w:hAnsi="Times New Roman"/>
                <w:sz w:val="28"/>
                <w:szCs w:val="28"/>
              </w:rPr>
              <w:t>юнь-август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Протоколирование основных показаний теплосчетчиков.</w:t>
            </w:r>
          </w:p>
        </w:tc>
        <w:tc>
          <w:tcPr>
            <w:tcW w:w="1561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Документальное оформление выполненных работ </w:t>
            </w:r>
          </w:p>
        </w:tc>
        <w:tc>
          <w:tcPr>
            <w:tcW w:w="1561" w:type="dxa"/>
          </w:tcPr>
          <w:p w:rsidR="00E50C55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E50C55">
              <w:rPr>
                <w:rFonts w:ascii="Times New Roman" w:hAnsi="Times New Roman"/>
                <w:sz w:val="28"/>
                <w:szCs w:val="28"/>
              </w:rPr>
              <w:t>юнь-август</w:t>
            </w:r>
          </w:p>
        </w:tc>
      </w:tr>
    </w:tbl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lastRenderedPageBreak/>
        <w:t>4. Перечень документов, оформленных в ходе подготовки к отопительному сезону.</w:t>
      </w: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959"/>
        <w:gridCol w:w="6804"/>
        <w:gridCol w:w="1808"/>
      </w:tblGrid>
      <w:tr w:rsidR="002803E4" w:rsidTr="002803E4">
        <w:tc>
          <w:tcPr>
            <w:tcW w:w="959" w:type="dxa"/>
          </w:tcPr>
          <w:p w:rsidR="002803E4" w:rsidRDefault="002803E4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№</w:t>
            </w:r>
          </w:p>
          <w:p w:rsidR="002803E4" w:rsidRPr="002803E4" w:rsidRDefault="002803E4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п/п</w:t>
            </w:r>
          </w:p>
        </w:tc>
        <w:tc>
          <w:tcPr>
            <w:tcW w:w="6804" w:type="dxa"/>
          </w:tcPr>
          <w:p w:rsidR="002803E4" w:rsidRPr="002803E4" w:rsidRDefault="002803E4" w:rsidP="002803E4">
            <w:pPr>
              <w:tabs>
                <w:tab w:val="left" w:pos="7701"/>
              </w:tabs>
              <w:ind w:right="-427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Перечень документов</w:t>
            </w:r>
          </w:p>
        </w:tc>
        <w:tc>
          <w:tcPr>
            <w:tcW w:w="1808" w:type="dxa"/>
          </w:tcPr>
          <w:p w:rsidR="002803E4" w:rsidRP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Срок выполнения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Акты выполняемых работ по ежегодным испытаниям </w:t>
            </w:r>
          </w:p>
          <w:p w:rsidR="004B2C25" w:rsidRP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на прочность и плотность теплового пункта и системы отопления</w:t>
            </w:r>
          </w:p>
        </w:tc>
        <w:tc>
          <w:tcPr>
            <w:tcW w:w="1808" w:type="dxa"/>
          </w:tcPr>
          <w:p w:rsidR="004B2C25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4B2C25">
              <w:rPr>
                <w:rFonts w:ascii="Times New Roman" w:eastAsiaTheme="minorHAnsi" w:hAnsi="Times New Roman"/>
                <w:sz w:val="28"/>
                <w:szCs w:val="28"/>
              </w:rPr>
              <w:t>юнь-август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План производстве</w:t>
            </w:r>
            <w:r w:rsidR="00F82377">
              <w:rPr>
                <w:rFonts w:ascii="Times New Roman" w:eastAsiaTheme="minorHAnsi" w:hAnsi="Times New Roman"/>
                <w:sz w:val="28"/>
                <w:szCs w:val="28"/>
              </w:rPr>
              <w:t>нных работ на летний период 2026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года</w:t>
            </w:r>
          </w:p>
        </w:tc>
        <w:tc>
          <w:tcPr>
            <w:tcW w:w="1808" w:type="dxa"/>
          </w:tcPr>
          <w:p w:rsidR="004B2C25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4B2C25" w:rsidRPr="004B2C25">
              <w:rPr>
                <w:rFonts w:ascii="Times New Roman" w:eastAsiaTheme="minorHAnsi" w:hAnsi="Times New Roman"/>
                <w:sz w:val="28"/>
                <w:szCs w:val="28"/>
              </w:rPr>
              <w:t>юнь-август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Удостоверение о повышений квалификации по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программе  «Правила технической эксплуатаций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энергоустановок»</w:t>
            </w:r>
          </w:p>
        </w:tc>
        <w:tc>
          <w:tcPr>
            <w:tcW w:w="1808" w:type="dxa"/>
          </w:tcPr>
          <w:p w:rsidR="004B2C25" w:rsidRP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HAnsi" w:hAnsi="Times New Roman"/>
                <w:sz w:val="28"/>
                <w:szCs w:val="28"/>
              </w:rPr>
              <w:t>отсуствует</w:t>
            </w:r>
            <w:proofErr w:type="spellEnd"/>
          </w:p>
        </w:tc>
      </w:tr>
      <w:tr w:rsidR="00D47786" w:rsidTr="002803E4">
        <w:tc>
          <w:tcPr>
            <w:tcW w:w="959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  <w:tc>
          <w:tcPr>
            <w:tcW w:w="6804" w:type="dxa"/>
          </w:tcPr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Акт об отсутствии задолженности перед</w:t>
            </w:r>
          </w:p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МУП «РКХ-2»</w:t>
            </w:r>
          </w:p>
        </w:tc>
        <w:tc>
          <w:tcPr>
            <w:tcW w:w="1808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47786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D47786" w:rsidTr="002803E4">
        <w:tc>
          <w:tcPr>
            <w:tcW w:w="959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  <w:tc>
          <w:tcPr>
            <w:tcW w:w="6804" w:type="dxa"/>
          </w:tcPr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Приказ о назначений ответственного лица за </w:t>
            </w:r>
          </w:p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исправное </w:t>
            </w:r>
            <w:r w:rsidR="000701B0">
              <w:rPr>
                <w:rFonts w:ascii="Times New Roman" w:eastAsiaTheme="minorHAnsi" w:hAnsi="Times New Roman"/>
                <w:sz w:val="28"/>
                <w:szCs w:val="28"/>
              </w:rPr>
              <w:t xml:space="preserve">состояние и безопасную эксплуатацию </w:t>
            </w:r>
          </w:p>
          <w:p w:rsidR="000701B0" w:rsidRDefault="000701B0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</w:t>
            </w:r>
            <w:r w:rsidR="009542C7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08" w:type="dxa"/>
          </w:tcPr>
          <w:p w:rsidR="00D47786" w:rsidRPr="00D47786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22B88" w:rsidTr="002803E4">
        <w:tc>
          <w:tcPr>
            <w:tcW w:w="959" w:type="dxa"/>
          </w:tcPr>
          <w:p w:rsidR="00B22B88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6</w:t>
            </w:r>
          </w:p>
        </w:tc>
        <w:tc>
          <w:tcPr>
            <w:tcW w:w="6804" w:type="dxa"/>
          </w:tcPr>
          <w:p w:rsidR="00B22B88" w:rsidRP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Должностная инструкция,</w:t>
            </w: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 xml:space="preserve"> ответственного лица за </w:t>
            </w:r>
          </w:p>
          <w:p w:rsidR="00B22B88" w:rsidRP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 xml:space="preserve">исправное состояние и безопасную эксплуатацию </w:t>
            </w:r>
          </w:p>
          <w:p w:rsid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</w:t>
            </w:r>
          </w:p>
        </w:tc>
        <w:tc>
          <w:tcPr>
            <w:tcW w:w="1808" w:type="dxa"/>
          </w:tcPr>
          <w:p w:rsidR="00B22B88" w:rsidRPr="00B22B88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22B88" w:rsidTr="002803E4">
        <w:tc>
          <w:tcPr>
            <w:tcW w:w="959" w:type="dxa"/>
          </w:tcPr>
          <w:p w:rsidR="00B22B88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7</w:t>
            </w:r>
          </w:p>
        </w:tc>
        <w:tc>
          <w:tcPr>
            <w:tcW w:w="6804" w:type="dxa"/>
          </w:tcPr>
          <w:p w:rsidR="00B22B88" w:rsidRDefault="00B22B88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Штатное расписание</w:t>
            </w:r>
          </w:p>
        </w:tc>
        <w:tc>
          <w:tcPr>
            <w:tcW w:w="1808" w:type="dxa"/>
          </w:tcPr>
          <w:p w:rsidR="00B22B88" w:rsidRPr="00B22B88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B22B88">
              <w:rPr>
                <w:rFonts w:ascii="Times New Roman" w:eastAsiaTheme="minorHAnsi" w:hAnsi="Times New Roman"/>
                <w:sz w:val="28"/>
                <w:szCs w:val="28"/>
              </w:rPr>
              <w:t>юнь-июль</w:t>
            </w:r>
          </w:p>
        </w:tc>
      </w:tr>
      <w:tr w:rsidR="00B22B88" w:rsidTr="002803E4">
        <w:tc>
          <w:tcPr>
            <w:tcW w:w="959" w:type="dxa"/>
          </w:tcPr>
          <w:p w:rsidR="00B22B88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8</w:t>
            </w:r>
          </w:p>
        </w:tc>
        <w:tc>
          <w:tcPr>
            <w:tcW w:w="6804" w:type="dxa"/>
          </w:tcPr>
          <w:p w:rsidR="00B22B88" w:rsidRDefault="00B22B88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Контр</w:t>
            </w:r>
            <w:r w:rsidR="00B136AC">
              <w:rPr>
                <w:rFonts w:ascii="Times New Roman" w:eastAsiaTheme="minorHAnsi" w:hAnsi="Times New Roman"/>
                <w:sz w:val="28"/>
                <w:szCs w:val="28"/>
              </w:rPr>
              <w:t>акт на снабжение тепловой энергией в горячей</w:t>
            </w:r>
          </w:p>
          <w:p w:rsidR="00B136AC" w:rsidRDefault="00B136A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воде</w:t>
            </w:r>
          </w:p>
        </w:tc>
        <w:tc>
          <w:tcPr>
            <w:tcW w:w="1808" w:type="dxa"/>
          </w:tcPr>
          <w:p w:rsidR="00B22B88" w:rsidRDefault="00B136A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136AC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136AC" w:rsidTr="002803E4">
        <w:tc>
          <w:tcPr>
            <w:tcW w:w="959" w:type="dxa"/>
          </w:tcPr>
          <w:p w:rsidR="00B136AC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9</w:t>
            </w:r>
          </w:p>
        </w:tc>
        <w:tc>
          <w:tcPr>
            <w:tcW w:w="6804" w:type="dxa"/>
          </w:tcPr>
          <w:p w:rsidR="00B136AC" w:rsidRDefault="00B136A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Контракт ОПРЕССОВКА на оказания услуг по</w:t>
            </w:r>
          </w:p>
          <w:p w:rsidR="00B136AC" w:rsidRDefault="005F0A0F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опрессовки элеваторного узла и системы отопления</w:t>
            </w:r>
          </w:p>
        </w:tc>
        <w:tc>
          <w:tcPr>
            <w:tcW w:w="1808" w:type="dxa"/>
          </w:tcPr>
          <w:p w:rsidR="00B136AC" w:rsidRPr="00B136AC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F0A0F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5F0A0F" w:rsidTr="002803E4">
        <w:tc>
          <w:tcPr>
            <w:tcW w:w="959" w:type="dxa"/>
          </w:tcPr>
          <w:p w:rsidR="005F0A0F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10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Копия паспорта теплосчетчика с датой проверки</w:t>
            </w:r>
          </w:p>
        </w:tc>
        <w:tc>
          <w:tcPr>
            <w:tcW w:w="1808" w:type="dxa"/>
          </w:tcPr>
          <w:p w:rsidR="005F0A0F" w:rsidRPr="005F0A0F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F0A0F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5F0A0F" w:rsidTr="002803E4">
        <w:tc>
          <w:tcPr>
            <w:tcW w:w="959" w:type="dxa"/>
          </w:tcPr>
          <w:p w:rsid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11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Паспорт системы о</w:t>
            </w:r>
            <w:r w:rsidR="000D56D2">
              <w:rPr>
                <w:rFonts w:ascii="Times New Roman" w:eastAsiaTheme="minorHAnsi" w:hAnsi="Times New Roman"/>
                <w:sz w:val="28"/>
                <w:szCs w:val="28"/>
              </w:rPr>
              <w:t>топлен</w:t>
            </w:r>
            <w:r w:rsidR="002A067C">
              <w:rPr>
                <w:rFonts w:ascii="Times New Roman" w:eastAsiaTheme="minorHAnsi" w:hAnsi="Times New Roman"/>
                <w:sz w:val="28"/>
                <w:szCs w:val="28"/>
              </w:rPr>
              <w:t>ия ул. Полевая, д. 2А</w:t>
            </w:r>
          </w:p>
        </w:tc>
        <w:tc>
          <w:tcPr>
            <w:tcW w:w="1808" w:type="dxa"/>
          </w:tcPr>
          <w:p w:rsidR="005F0A0F" w:rsidRP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август</w:t>
            </w:r>
          </w:p>
        </w:tc>
      </w:tr>
      <w:tr w:rsidR="005F0A0F" w:rsidTr="002803E4">
        <w:tc>
          <w:tcPr>
            <w:tcW w:w="959" w:type="dxa"/>
          </w:tcPr>
          <w:p w:rsid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12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Паспорт готовности здания к отопительному сезону</w:t>
            </w:r>
          </w:p>
          <w:p w:rsidR="00AC5E9C" w:rsidRDefault="00F82377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2026-2027</w:t>
            </w:r>
            <w:r w:rsidR="00AC5E9C">
              <w:rPr>
                <w:rFonts w:ascii="Times New Roman" w:eastAsiaTheme="minorHAnsi" w:hAnsi="Times New Roman"/>
                <w:sz w:val="28"/>
                <w:szCs w:val="28"/>
              </w:rPr>
              <w:t>г.г.</w:t>
            </w:r>
          </w:p>
        </w:tc>
        <w:tc>
          <w:tcPr>
            <w:tcW w:w="1808" w:type="dxa"/>
          </w:tcPr>
          <w:p w:rsidR="005F0A0F" w:rsidRP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август</w:t>
            </w:r>
          </w:p>
        </w:tc>
      </w:tr>
    </w:tbl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020D71" w:rsidRDefault="00020D71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020D71" w:rsidRDefault="00020D71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020D71" w:rsidRDefault="00020D71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020D71" w:rsidRDefault="00020D71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020D71" w:rsidRDefault="00020D71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020D71" w:rsidRDefault="00020D71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5976FF" w:rsidRPr="005976FF" w:rsidRDefault="005976FF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ab/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5976FF">
        <w:rPr>
          <w:rFonts w:ascii="Times New Roman" w:eastAsiaTheme="minorHAnsi" w:hAnsi="Times New Roman"/>
          <w:b/>
          <w:sz w:val="24"/>
          <w:szCs w:val="24"/>
        </w:rPr>
        <w:t>ГРАФИК</w:t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 xml:space="preserve">промывки и гидравлических испытаний </w:t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>систем теплопотребления потребителей тепловой энергии</w:t>
      </w:r>
    </w:p>
    <w:p w:rsidR="005976FF" w:rsidRPr="005976FF" w:rsidRDefault="005976FF" w:rsidP="005976FF">
      <w:pPr>
        <w:spacing w:after="0" w:line="240" w:lineRule="auto"/>
        <w:ind w:left="567" w:right="-427"/>
        <w:jc w:val="center"/>
        <w:rPr>
          <w:rFonts w:ascii="Times New Roman" w:eastAsiaTheme="minorHAnsi" w:hAnsi="Times New Roman"/>
          <w:sz w:val="24"/>
          <w:szCs w:val="24"/>
        </w:rPr>
      </w:pPr>
    </w:p>
    <w:tbl>
      <w:tblPr>
        <w:tblStyle w:val="1"/>
        <w:tblW w:w="10162" w:type="dxa"/>
        <w:tblInd w:w="-459" w:type="dxa"/>
        <w:tblLook w:val="01E0" w:firstRow="1" w:lastRow="1" w:firstColumn="1" w:lastColumn="1" w:noHBand="0" w:noVBand="0"/>
      </w:tblPr>
      <w:tblGrid>
        <w:gridCol w:w="520"/>
        <w:gridCol w:w="4583"/>
        <w:gridCol w:w="1734"/>
        <w:gridCol w:w="1673"/>
        <w:gridCol w:w="1652"/>
      </w:tblGrid>
      <w:tr w:rsidR="005976FF" w:rsidRPr="005976FF" w:rsidTr="00577F67">
        <w:trPr>
          <w:trHeight w:val="313"/>
        </w:trPr>
        <w:tc>
          <w:tcPr>
            <w:tcW w:w="520" w:type="dxa"/>
            <w:vMerge w:val="restart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№</w:t>
            </w:r>
          </w:p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п/п</w:t>
            </w:r>
          </w:p>
        </w:tc>
        <w:tc>
          <w:tcPr>
            <w:tcW w:w="4583" w:type="dxa"/>
            <w:vMerge w:val="restart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Наименование </w:t>
            </w:r>
          </w:p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5059" w:type="dxa"/>
            <w:gridSpan w:val="3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Месяц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  <w:vMerge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83" w:type="dxa"/>
            <w:vMerge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июнь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июль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август</w:t>
            </w:r>
          </w:p>
        </w:tc>
      </w:tr>
      <w:tr w:rsidR="005976FF" w:rsidRPr="005976FF" w:rsidTr="00577F67">
        <w:trPr>
          <w:trHeight w:val="238"/>
        </w:trPr>
        <w:tc>
          <w:tcPr>
            <w:tcW w:w="10162" w:type="dxa"/>
            <w:gridSpan w:val="5"/>
          </w:tcPr>
          <w:p w:rsidR="005976FF" w:rsidRPr="005976FF" w:rsidRDefault="005976FF" w:rsidP="005976FF">
            <w:pPr>
              <w:ind w:right="-11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Объекты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Упоровская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ул.Дзержинского,1</w:t>
            </w:r>
          </w:p>
        </w:tc>
        <w:tc>
          <w:tcPr>
            <w:tcW w:w="1734" w:type="dxa"/>
            <w:shd w:val="clear" w:color="auto" w:fill="FFFFFF" w:themeFill="background1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  <w:vAlign w:val="center"/>
          </w:tcPr>
          <w:p w:rsidR="005976FF" w:rsidRPr="005976FF" w:rsidRDefault="005976FF" w:rsidP="005976FF">
            <w:pPr>
              <w:ind w:right="-427" w:hanging="65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Упоровская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(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нач.школа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ул.Южная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Летский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ул.Б.Янтимирова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33, стр.1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ул.Б.Янитимирова,33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ул.Дзержинского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1, стр.1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«Ростелеком»,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47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Административное здание «Ростелеком»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47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АНО ИИЦ «Знамя Правды»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ул.Володарского,31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Гараж «знамя правды»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«Стрельникова,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ул.Крупской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34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«Росгосстрах»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ул.Крупской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КЦСОН гараж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АУ УМР «КЦСОН» гараж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Упорово-кредит,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МФЦ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Филиал ФГБУ «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Россельхозцент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ул.Чивилева,6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Школа-сад,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Суерская СОШ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с.Суерка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с.Суерка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с.Суерка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ПЧ (гараж),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с.Суерка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ул.30лет Победы, 4а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Физкультура и спорт,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д.Тютрина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с.Липиха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с.Липиха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ФАП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с.Липиха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с.Липиха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с.Липиха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с.Ингалинское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34</w:t>
            </w:r>
          </w:p>
        </w:tc>
        <w:tc>
          <w:tcPr>
            <w:tcW w:w="4583" w:type="dxa"/>
            <w:tcBorders>
              <w:bottom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с.Ингалинское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35</w:t>
            </w:r>
          </w:p>
        </w:tc>
        <w:tc>
          <w:tcPr>
            <w:tcW w:w="4583" w:type="dxa"/>
            <w:tcBorders>
              <w:bottom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ФАП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с.Ингалинское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4583" w:type="dxa"/>
            <w:tcBorders>
              <w:top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с.Ингалинское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ФГКУ «25 ОФПС»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с.Ингалинское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ул.Советская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12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Магазин ИП «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Гольцман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с.Ингалинское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ЧЕРНАКОВСКАЯ </w:t>
            </w:r>
          </w:p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ООШ, д.Черная.Ул.Школьная,16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32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Деский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д.Черная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ул.Молодежная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д.Черная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ул.Молодежная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д.Черная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д.Черная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ул.Полева,1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Школа-сад,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с.Скородум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с.Скородум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Буньковская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Коркинская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Администрация СП, с. Коркино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ФГКУ «25 ОФПС»,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ул.Мира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 (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администр.зд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Гольцман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В.Н.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ул.Садовая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2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Кокшаров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Кунгурцев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АА,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ул,Буденного,101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Медведев СГ(гараж),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ул.Мира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Поликлинника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Приемное отделение,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Административное здание 2-х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эт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здание (роддом),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№1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№2,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</w:t>
            </w:r>
            <w:r w:rsidRPr="005976FF">
              <w:rPr>
                <w:rFonts w:asciiTheme="minorHAnsi" w:eastAsiaTheme="minorHAnsi" w:hAnsiTheme="minorHAnsi" w:cstheme="minorBidi"/>
              </w:rPr>
              <w:t xml:space="preserve">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Пищеблок ЦРБ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Административное здание 1-эт.(бывшее) ЦРБ,</w:t>
            </w:r>
            <w:r w:rsidRPr="005976FF">
              <w:rPr>
                <w:rFonts w:asciiTheme="minorHAnsi" w:eastAsiaTheme="minorHAnsi" w:hAnsiTheme="minorHAnsi" w:cstheme="minorBidi"/>
              </w:rPr>
              <w:t xml:space="preserve">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113 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Емуртлинская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outlineLvl w:val="0"/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 xml:space="preserve">ГБЗУ ТО № 12 города Заводоуковск Емуртлинская Амбулатория, </w:t>
            </w:r>
            <w:proofErr w:type="spellStart"/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Прачечная (больницы)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(больница),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Масальская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с.Масали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ул.Центральная,6а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«Маклаков»,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Сбербанк России,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с.Масали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пер Новый,7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82 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Нижнеманайская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с.Нижнеманай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Администрация СП,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с.Нижнеманай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Гараж( администрации)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с.Нижнеманай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ФГКУ «25 ОФПС»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с.Нижнеманай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ул.Нижнеманайская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МАОУ Пятковская СОШ,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с.Пятково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с.Пятково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Амбулатория ГБУЗ ТО Областная больница № 21 - село Пятково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Хозяйственный блок больницы,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с.Пятково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ул.Пионерская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Лыжная база,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с.Пятково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с.Пятково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Администрация,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администрации района,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ул.Проспект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Победы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администрации,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ул.Володарского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Отделение по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упоровскому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району управления федерального казначейства по тюменской области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Государственное Учреждение- Управление Пенсионного Фонда Российской Федерации в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Упоровском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районе Тюменской области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Отделение полиции (дислокация с. Упорово),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, ул.Володарского,49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Гараж (полиции)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Автономное учреждение Упоровского муниципального района "Комплексный центр социального обслуживания населения"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Прокуратура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упоровского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района тюменской области,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, 48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102 г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Гараж прокуратуры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Пожарная часть № 143 ФГКУ "25 ОФПС по Тюменской области"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РДК,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Книгохранилище,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106Га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РДК,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Школа искусств,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Федеральное казённое учреждение «Уголовно-исполнительная инспекция Управления Федеральной службы исполнения наказаний»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ООО «элемент-Трейд» ТС Монетка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110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ДЮСШ Упорово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</w:p>
        </w:tc>
      </w:tr>
    </w:tbl>
    <w:p w:rsidR="0004563E" w:rsidRDefault="0004563E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t>МУНИЦИПАЛЬНОЕ УНИТАРНОЕ ПРЕДПРИЯТИЕ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t>«РАЙОННОЕ КОММУНАЛЬНОЕ ХОЗЯЙСТВО – 2»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lastRenderedPageBreak/>
        <w:t>Упоровского муниципального района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5976FF">
        <w:rPr>
          <w:rFonts w:ascii="Arial Black" w:eastAsia="Times New Roman" w:hAnsi="Arial Black" w:cs="Arial"/>
          <w:sz w:val="20"/>
          <w:szCs w:val="20"/>
          <w:lang w:eastAsia="ru-RU"/>
        </w:rPr>
        <w:t>_____________________________________________________________________________________________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Тюменская область Упоровский район село Упорово ул. Крупской, 76 тел/факс: 3-30-68, 3-11-62</w:t>
      </w:r>
    </w:p>
    <w:p w:rsidR="005976FF" w:rsidRPr="005976FF" w:rsidRDefault="005976FF" w:rsidP="005976FF">
      <w:pPr>
        <w:spacing w:after="0" w:line="240" w:lineRule="auto"/>
        <w:ind w:left="-600" w:right="-125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Р/с 40702810167060000680  К/</w:t>
      </w:r>
      <w:proofErr w:type="spellStart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сч</w:t>
      </w:r>
      <w:proofErr w:type="spellEnd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. 30101810800000000651 в Западно-Сибирском банке ОАО «Сбербанка России»</w:t>
      </w:r>
    </w:p>
    <w:p w:rsidR="005976FF" w:rsidRPr="005976FF" w:rsidRDefault="005976FF" w:rsidP="005976FF">
      <w:pPr>
        <w:spacing w:after="0" w:line="240" w:lineRule="auto"/>
        <w:ind w:left="-600" w:right="-125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                         г. Тюмень КПП 720701001, БИК 047102651, ИНН 7226004881, ОГРН 1087215000388</w:t>
      </w:r>
    </w:p>
    <w:p w:rsidR="005976FF" w:rsidRPr="005976FF" w:rsidRDefault="005976FF" w:rsidP="005976F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76F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</w:t>
      </w:r>
    </w:p>
    <w:p w:rsidR="005976FF" w:rsidRPr="005976FF" w:rsidRDefault="005976FF" w:rsidP="005976F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76FF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5976FF" w:rsidRPr="005976FF" w:rsidRDefault="005976FF" w:rsidP="005976FF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76F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Перечень выполнения работ на 2025 год: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583"/>
        <w:gridCol w:w="1952"/>
        <w:gridCol w:w="1498"/>
        <w:gridCol w:w="1275"/>
        <w:gridCol w:w="1857"/>
        <w:gridCol w:w="1406"/>
      </w:tblGrid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Объект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Марка оборудования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Серийный №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 выпуска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Срок эксплуатации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Сумма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8</w:t>
            </w: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д. Черная ул. Молодежная д. 13</w:t>
            </w: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КЕБЕР КС-Г31,5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99200р.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8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д. Черная ул. Молодежная д. 13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КЕБЕР КС-Г 31,5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99200р.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24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с. Скородум ул. Молодежная д. 2Б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КСВ-0,5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05253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900080р.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с. Коркино ул. Мира 4.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Труба дымоходная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37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802820р.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С.</w:t>
            </w: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Масали</w:t>
            </w:r>
            <w:proofErr w:type="spellEnd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пер. Новый д. 9а (школа)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Электропроводка, частичная замена кирпичной кладки котельной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10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(ремонт)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382000р.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381000р.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1-39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Оборудование котельных противопожарной сигнализацией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(установка)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Пос. Октябрьский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ЗСО Водозабор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(Установка)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ул. Крупской д. 76 (гараж)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отопления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6</w:t>
            </w: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475000р.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Котельные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№ 3,5-7, 9-</w:t>
            </w: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11,13-16,18,19,21-28,31,34-37.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Ремонт заземляющих </w:t>
            </w: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устройств (контуров)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с. Упорово ул. Каратаева 18а (жилой сектор)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Косметический ремонт здания 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№7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Бызово ул. Центральная 8а (жилой сектор)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Косметической ремонт здания 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№13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ул. Крупской 1Б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 «КСВ-0,5»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№ 05312.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Перевооружение котельной (смена котла)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2017 </w:t>
            </w:r>
            <w:proofErr w:type="spellStart"/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г.в</w:t>
            </w:r>
            <w:proofErr w:type="spellEnd"/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замена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900080р.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+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230000р.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ул. Крупской 1Б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окна и двери в котельной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замена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47087р.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по району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пусконаладочные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Котельные по списку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 в 3 года. 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наладка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441050р.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С. </w:t>
            </w:r>
            <w:proofErr w:type="spellStart"/>
            <w:r w:rsidRPr="005976FF">
              <w:rPr>
                <w:rFonts w:ascii="Times New Roman" w:eastAsia="Times New Roman" w:hAnsi="Times New Roman"/>
                <w:lang w:eastAsia="ru-RU"/>
              </w:rPr>
              <w:t>Масали</w:t>
            </w:r>
            <w:proofErr w:type="spell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пер. Новый д. 9а (школа)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Подача заявки и устройство ввода кабеля на станцию водоочистки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Котельная №2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ГРПШ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Котельная №1,2,17.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Тепловые нагрузки теплотрасс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Pr="001E298D" w:rsidRDefault="001E298D" w:rsidP="001E298D">
      <w:pPr>
        <w:spacing w:after="0" w:line="240" w:lineRule="auto"/>
        <w:ind w:right="1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«СОГЛАСОВАНО»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«УТВЕРЖДАЮ»</w:t>
      </w:r>
    </w:p>
    <w:p w:rsidR="001E298D" w:rsidRPr="001E298D" w:rsidRDefault="001E298D" w:rsidP="001E298D">
      <w:pPr>
        <w:spacing w:after="0" w:line="240" w:lineRule="auto"/>
        <w:ind w:right="1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Главный инженер МУП «РКХ-2»                                                  Директор   МУП «РКХ-2»</w:t>
      </w:r>
    </w:p>
    <w:p w:rsidR="001E298D" w:rsidRPr="001E298D" w:rsidRDefault="001E298D" w:rsidP="001E298D">
      <w:pPr>
        <w:spacing w:after="0" w:line="240" w:lineRule="auto"/>
        <w:ind w:left="851"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</w:t>
      </w:r>
    </w:p>
    <w:p w:rsidR="001E298D" w:rsidRPr="001E298D" w:rsidRDefault="001E298D" w:rsidP="001E298D">
      <w:pPr>
        <w:spacing w:after="0" w:line="240" w:lineRule="auto"/>
        <w:ind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_________Д.Д. Лоншаков                                                                _______А.Ю. Бондаренко</w:t>
      </w:r>
    </w:p>
    <w:p w:rsidR="001E298D" w:rsidRPr="001E298D" w:rsidRDefault="001E298D" w:rsidP="001E298D">
      <w:pPr>
        <w:spacing w:after="0" w:line="240" w:lineRule="auto"/>
        <w:ind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«10»    </w:t>
      </w:r>
      <w:r w:rsidRPr="001E298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Апреля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2025года.                                                               «10»  </w:t>
      </w:r>
      <w:r w:rsidRPr="001E298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Апреля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2025года</w:t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b/>
          <w:sz w:val="24"/>
          <w:szCs w:val="24"/>
          <w:lang w:eastAsia="ru-RU"/>
        </w:rPr>
        <w:t>ГРАФИК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гидравлических испытаний и промывок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систем теплопотребления жилищного фонда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3"/>
        <w:tblpPr w:leftFromText="180" w:rightFromText="180" w:vertAnchor="text" w:tblpY="1"/>
        <w:tblOverlap w:val="never"/>
        <w:tblW w:w="0" w:type="auto"/>
        <w:tblInd w:w="567" w:type="dxa"/>
        <w:tblLook w:val="01E0" w:firstRow="1" w:lastRow="1" w:firstColumn="1" w:lastColumn="1" w:noHBand="0" w:noVBand="0"/>
      </w:tblPr>
      <w:tblGrid>
        <w:gridCol w:w="526"/>
        <w:gridCol w:w="3406"/>
        <w:gridCol w:w="2229"/>
        <w:gridCol w:w="2169"/>
      </w:tblGrid>
      <w:tr w:rsidR="001E298D" w:rsidRPr="001E298D" w:rsidTr="00577F67">
        <w:trPr>
          <w:trHeight w:val="313"/>
        </w:trPr>
        <w:tc>
          <w:tcPr>
            <w:tcW w:w="526" w:type="dxa"/>
            <w:vMerge w:val="restart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406" w:type="dxa"/>
            <w:vMerge w:val="restart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Наименование </w:t>
            </w:r>
          </w:p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4398" w:type="dxa"/>
            <w:gridSpan w:val="2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Месяц</w: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  <w:vMerge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6" w:type="dxa"/>
            <w:vMerge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июль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август</w: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38</w:t>
            </w:r>
          </w:p>
        </w:tc>
        <w:tc>
          <w:tcPr>
            <w:tcW w:w="2229" w:type="dxa"/>
            <w:shd w:val="clear" w:color="auto" w:fill="FFFFFF" w:themeFill="background1"/>
            <w:vAlign w:val="center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86C6412" wp14:editId="6147D596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84455</wp:posOffset>
                      </wp:positionV>
                      <wp:extent cx="619760" cy="0"/>
                      <wp:effectExtent l="12065" t="12700" r="6350" b="6350"/>
                      <wp:wrapNone/>
                      <wp:docPr id="28" name="AutoShap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3" o:spid="_x0000_s1026" type="#_x0000_t32" style="position:absolute;margin-left:105.7pt;margin-top:6.65pt;width:48.8pt;height:0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"/>
                  </w:pict>
                </mc:Fallback>
              </mc:AlternateContent>
            </w:r>
          </w:p>
        </w:tc>
        <w:tc>
          <w:tcPr>
            <w:tcW w:w="2169" w:type="dxa"/>
            <w:vAlign w:val="center"/>
          </w:tcPr>
          <w:p w:rsidR="001E298D" w:rsidRPr="001E298D" w:rsidRDefault="001E298D" w:rsidP="001E298D">
            <w:pPr>
              <w:ind w:right="-427" w:hanging="6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25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BD9CD89" wp14:editId="0DAEC5C8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79375</wp:posOffset>
                      </wp:positionV>
                      <wp:extent cx="619760" cy="0"/>
                      <wp:effectExtent l="12065" t="8255" r="6350" b="10795"/>
                      <wp:wrapNone/>
                      <wp:docPr id="27" name="AutoShap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4" o:spid="_x0000_s1026" type="#_x0000_t32" style="position:absolute;margin-left:105.7pt;margin-top:6.25pt;width:48.8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kn3HwIAADw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4E6484D" wp14:editId="11705FC2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88900</wp:posOffset>
                      </wp:positionV>
                      <wp:extent cx="619760" cy="0"/>
                      <wp:effectExtent l="12065" t="8890" r="6350" b="10160"/>
                      <wp:wrapNone/>
                      <wp:docPr id="26" name="AutoShap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5" o:spid="_x0000_s1026" type="#_x0000_t32" style="position:absolute;margin-left:105.7pt;margin-top:7pt;width:48.8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fGeHwIAADw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F164848" wp14:editId="34DFAB7A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97790</wp:posOffset>
                      </wp:positionV>
                      <wp:extent cx="747395" cy="0"/>
                      <wp:effectExtent l="12065" t="8890" r="12065" b="10160"/>
                      <wp:wrapNone/>
                      <wp:docPr id="25" name="AutoShap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6" o:spid="_x0000_s1026" type="#_x0000_t32" style="position:absolute;margin-left:74.95pt;margin-top:7.7pt;width:58.8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0zuHgIAADw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38а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3C23F71" wp14:editId="4E08768A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114935</wp:posOffset>
                      </wp:positionV>
                      <wp:extent cx="747395" cy="0"/>
                      <wp:effectExtent l="12065" t="7620" r="12065" b="11430"/>
                      <wp:wrapNone/>
                      <wp:docPr id="24" name="AutoShap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7" o:spid="_x0000_s1026" type="#_x0000_t32" style="position:absolute;margin-left:74.95pt;margin-top:9.05pt;width:58.8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40а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5B87795" wp14:editId="00D054BE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108585</wp:posOffset>
                      </wp:positionV>
                      <wp:extent cx="747395" cy="0"/>
                      <wp:effectExtent l="12065" t="11430" r="12065" b="7620"/>
                      <wp:wrapNone/>
                      <wp:docPr id="23" name="Auto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8" o:spid="_x0000_s1026" type="#_x0000_t32" style="position:absolute;margin-left:74.95pt;margin-top:8.55pt;width:58.8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Дзержинского, 13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34FA6AF" wp14:editId="31BA611E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85725</wp:posOffset>
                      </wp:positionV>
                      <wp:extent cx="747395" cy="635"/>
                      <wp:effectExtent l="12065" t="8255" r="12065" b="10160"/>
                      <wp:wrapNone/>
                      <wp:docPr id="22" name="AutoShap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9" o:spid="_x0000_s1026" type="#_x0000_t32" style="position:absolute;margin-left:74.95pt;margin-top:6.75pt;width:58.85pt;height: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Каратаева, 2-а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62C7D29" wp14:editId="03CA6FC1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86995</wp:posOffset>
                      </wp:positionV>
                      <wp:extent cx="637540" cy="635"/>
                      <wp:effectExtent l="12700" t="10160" r="6985" b="8255"/>
                      <wp:wrapNone/>
                      <wp:docPr id="21" name="AutoShap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8" o:spid="_x0000_s1026" type="#_x0000_t32" style="position:absolute;margin-left:55.5pt;margin-top:6.85pt;width:50.2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EYC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Каратаева, 29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82DFB22" wp14:editId="67080DC8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96520</wp:posOffset>
                      </wp:positionV>
                      <wp:extent cx="637540" cy="635"/>
                      <wp:effectExtent l="12700" t="10795" r="6985" b="7620"/>
                      <wp:wrapNone/>
                      <wp:docPr id="20" name="AutoShap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7" o:spid="_x0000_s1026" type="#_x0000_t32" style="position:absolute;margin-left:55.5pt;margin-top:7.6pt;width:50.2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BME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Крупская, 2-в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B05A7F8" wp14:editId="6309A7AA">
                      <wp:simplePos x="0" y="0"/>
                      <wp:positionH relativeFrom="column">
                        <wp:posOffset>809625</wp:posOffset>
                      </wp:positionH>
                      <wp:positionV relativeFrom="paragraph">
                        <wp:posOffset>81915</wp:posOffset>
                      </wp:positionV>
                      <wp:extent cx="532765" cy="0"/>
                      <wp:effectExtent l="12700" t="6350" r="6985" b="12700"/>
                      <wp:wrapNone/>
                      <wp:docPr id="19" name="AutoShap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0" o:spid="_x0000_s1026" type="#_x0000_t32" style="position:absolute;margin-left:63.75pt;margin-top:6.45pt;width:41.9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Крупская, 34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472050B" wp14:editId="25383A2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90805</wp:posOffset>
                      </wp:positionV>
                      <wp:extent cx="492760" cy="0"/>
                      <wp:effectExtent l="5080" t="6350" r="6985" b="12700"/>
                      <wp:wrapNone/>
                      <wp:docPr id="18" name="AutoShap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1" o:spid="_x0000_s1026" type="#_x0000_t32" style="position:absolute;margin-left:66.9pt;margin-top:7.15pt;width:38.8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Молодежная, 15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91AFA99" wp14:editId="1B0CAE07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100965</wp:posOffset>
                      </wp:positionV>
                      <wp:extent cx="637540" cy="635"/>
                      <wp:effectExtent l="12700" t="6985" r="6985" b="11430"/>
                      <wp:wrapNone/>
                      <wp:docPr id="17" name="AutoShap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9" o:spid="_x0000_s1026" type="#_x0000_t32" style="position:absolute;margin-left:55.5pt;margin-top:7.95pt;width:50.2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пр. Победы, 1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07D127E" wp14:editId="693B3E58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93980</wp:posOffset>
                      </wp:positionV>
                      <wp:extent cx="532765" cy="0"/>
                      <wp:effectExtent l="13970" t="10160" r="5715" b="8890"/>
                      <wp:wrapNone/>
                      <wp:docPr id="16" name="AutoShap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9" o:spid="_x0000_s1026" type="#_x0000_t32" style="position:absolute;margin-left:61.15pt;margin-top:7.4pt;width:41.95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1E298D">
              <w:rPr>
                <w:rFonts w:ascii="Times New Roman" w:eastAsia="Times New Roman" w:hAnsi="Times New Roman"/>
                <w:color w:val="000000"/>
              </w:rPr>
              <w:t>пр.Победы</w:t>
            </w:r>
            <w:proofErr w:type="spellEnd"/>
            <w:r w:rsidRPr="001E298D">
              <w:rPr>
                <w:rFonts w:ascii="Times New Roman" w:eastAsia="Times New Roman" w:hAnsi="Times New Roman"/>
                <w:color w:val="000000"/>
              </w:rPr>
              <w:t>, 2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0D39641" wp14:editId="7037FEBF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103505</wp:posOffset>
                      </wp:positionV>
                      <wp:extent cx="532765" cy="0"/>
                      <wp:effectExtent l="13970" t="10795" r="5715" b="8255"/>
                      <wp:wrapNone/>
                      <wp:docPr id="15" name="AutoShap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0" o:spid="_x0000_s1026" type="#_x0000_t32" style="position:absolute;margin-left:61.15pt;margin-top:8.15pt;width:41.9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tjJHwIAADw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пр. Победы, 3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F34DC00" wp14:editId="19E8B429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88900</wp:posOffset>
                      </wp:positionV>
                      <wp:extent cx="637540" cy="635"/>
                      <wp:effectExtent l="12700" t="6350" r="6985" b="12065"/>
                      <wp:wrapNone/>
                      <wp:docPr id="14" name="AutoShap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0" o:spid="_x0000_s1026" type="#_x0000_t32" style="position:absolute;margin-left:55.5pt;margin-top:7pt;width:50.2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пр. Победы, 4                    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F54394D" wp14:editId="2D26FF7D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97790</wp:posOffset>
                      </wp:positionV>
                      <wp:extent cx="619760" cy="0"/>
                      <wp:effectExtent l="12065" t="6350" r="6350" b="12700"/>
                      <wp:wrapNone/>
                      <wp:docPr id="13" name="AutoShap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1" o:spid="_x0000_s1026" type="#_x0000_t32" style="position:absolute;margin-left:105.7pt;margin-top:7.7pt;width:48.8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пр. Победы, 5       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C2420F2" wp14:editId="2110C925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99060</wp:posOffset>
                      </wp:positionV>
                      <wp:extent cx="619760" cy="0"/>
                      <wp:effectExtent l="12065" t="8255" r="6350" b="10795"/>
                      <wp:wrapNone/>
                      <wp:docPr id="12" name="AutoShap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2" o:spid="_x0000_s1026" type="#_x0000_t32" style="position:absolute;margin-left:105.7pt;margin-top:7.8pt;width:48.8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MDCHwIAADw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Полевая, 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Полевая, 2-а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C015321" wp14:editId="79DEE5C9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93980</wp:posOffset>
                      </wp:positionV>
                      <wp:extent cx="492760" cy="0"/>
                      <wp:effectExtent l="6350" t="13970" r="5715" b="5080"/>
                      <wp:wrapNone/>
                      <wp:docPr id="11" name="AutoShap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3" o:spid="_x0000_s1026" type="#_x0000_t32" style="position:absolute;margin-left:64.3pt;margin-top:7.4pt;width:38.8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EpuHwIAADw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Рабочая, 18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7225730" wp14:editId="7B77C059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86995</wp:posOffset>
                      </wp:positionV>
                      <wp:extent cx="637540" cy="635"/>
                      <wp:effectExtent l="12700" t="7620" r="6985" b="10795"/>
                      <wp:wrapNone/>
                      <wp:docPr id="10" name="AutoShap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1" o:spid="_x0000_s1026" type="#_x0000_t32" style="position:absolute;margin-left:55.5pt;margin-top:6.85pt;width:50.2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1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C1B1689" wp14:editId="763C5783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112395</wp:posOffset>
                      </wp:positionV>
                      <wp:extent cx="492760" cy="0"/>
                      <wp:effectExtent l="6350" t="5080" r="5715" b="13970"/>
                      <wp:wrapNone/>
                      <wp:docPr id="9" name="AutoShap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2" o:spid="_x0000_s1026" type="#_x0000_t32" style="position:absolute;margin-left:64.3pt;margin-top:8.85pt;width:38.8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yZE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2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3F64351" wp14:editId="19811E52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105410</wp:posOffset>
                      </wp:positionV>
                      <wp:extent cx="492760" cy="0"/>
                      <wp:effectExtent l="6350" t="8255" r="5715" b="10795"/>
                      <wp:wrapNone/>
                      <wp:docPr id="8" name="AutoShap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3" o:spid="_x0000_s1026" type="#_x0000_t32" style="position:absolute;margin-left:64.3pt;margin-top:8.3pt;width:38.8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J4t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974E37E" wp14:editId="644818FC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114935</wp:posOffset>
                      </wp:positionV>
                      <wp:extent cx="492760" cy="0"/>
                      <wp:effectExtent l="6350" t="8890" r="5715" b="10160"/>
                      <wp:wrapNone/>
                      <wp:docPr id="7" name="AutoShap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4" o:spid="_x0000_s1026" type="#_x0000_t32" style="position:absolute;margin-left:64.3pt;margin-top:9.05pt;width:38.8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CF36EF0" wp14:editId="61F3BC89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85725</wp:posOffset>
                      </wp:positionV>
                      <wp:extent cx="492760" cy="0"/>
                      <wp:effectExtent l="6350" t="8890" r="5715" b="10160"/>
                      <wp:wrapNone/>
                      <wp:docPr id="6" name="AutoShap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4" o:spid="_x0000_s1026" type="#_x0000_t32" style="position:absolute;margin-left:64.3pt;margin-top:6.75pt;width:38.8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iUH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E94BB52" wp14:editId="0AE313AE">
                      <wp:simplePos x="0" y="0"/>
                      <wp:positionH relativeFrom="column">
                        <wp:posOffset>804214</wp:posOffset>
                      </wp:positionH>
                      <wp:positionV relativeFrom="paragraph">
                        <wp:posOffset>71755</wp:posOffset>
                      </wp:positionV>
                      <wp:extent cx="492760" cy="0"/>
                      <wp:effectExtent l="0" t="0" r="21590" b="19050"/>
                      <wp:wrapNone/>
                      <wp:docPr id="29" name="AutoShap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4" o:spid="_x0000_s1026" type="#_x0000_t32" style="position:absolute;margin-left:63.3pt;margin-top:5.65pt;width:38.8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hU0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Янтимирова, 41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476BA5A" wp14:editId="19D7D4C2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109220</wp:posOffset>
                      </wp:positionV>
                      <wp:extent cx="762635" cy="0"/>
                      <wp:effectExtent l="12065" t="5080" r="6350" b="13970"/>
                      <wp:wrapNone/>
                      <wp:docPr id="30" name="AutoShap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1" o:spid="_x0000_s1026" type="#_x0000_t32" style="position:absolute;margin-left:74.95pt;margin-top:8.6pt;width:60.05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Янтимирова, 54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809C396" wp14:editId="79A1124D">
                      <wp:simplePos x="0" y="0"/>
                      <wp:positionH relativeFrom="column">
                        <wp:posOffset>937260</wp:posOffset>
                      </wp:positionH>
                      <wp:positionV relativeFrom="paragraph">
                        <wp:posOffset>110490</wp:posOffset>
                      </wp:positionV>
                      <wp:extent cx="762635" cy="0"/>
                      <wp:effectExtent l="6985" t="6985" r="11430" b="12065"/>
                      <wp:wrapNone/>
                      <wp:docPr id="31" name="AutoShape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2" o:spid="_x0000_s1026" type="#_x0000_t32" style="position:absolute;margin-left:73.8pt;margin-top:8.7pt;width:60.05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ESWIQIAAD0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Янтимирова, 56-а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34818BF" wp14:editId="6FEA2C21">
                      <wp:simplePos x="0" y="0"/>
                      <wp:positionH relativeFrom="column">
                        <wp:posOffset>936625</wp:posOffset>
                      </wp:positionH>
                      <wp:positionV relativeFrom="paragraph">
                        <wp:posOffset>112395</wp:posOffset>
                      </wp:positionV>
                      <wp:extent cx="762635" cy="0"/>
                      <wp:effectExtent l="6350" t="9525" r="12065" b="9525"/>
                      <wp:wrapNone/>
                      <wp:docPr id="32" name="AutoShape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3" o:spid="_x0000_s1026" type="#_x0000_t32" style="position:absolute;margin-left:73.75pt;margin-top:8.85pt;width:60.05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fPtIQIAAD0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1E298D">
              <w:rPr>
                <w:rFonts w:ascii="Times New Roman" w:eastAsia="Times New Roman" w:hAnsi="Times New Roman"/>
                <w:color w:val="000000"/>
              </w:rPr>
              <w:t>с.Бызово</w:t>
            </w:r>
            <w:proofErr w:type="spellEnd"/>
            <w:r w:rsidRPr="001E298D">
              <w:rPr>
                <w:rFonts w:ascii="Times New Roman" w:eastAsia="Times New Roman" w:hAnsi="Times New Roman"/>
                <w:color w:val="000000"/>
              </w:rPr>
              <w:t>, ул. Центральная, 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5ABD88A" wp14:editId="2C9EE500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90170</wp:posOffset>
                      </wp:positionV>
                      <wp:extent cx="637540" cy="0"/>
                      <wp:effectExtent l="12700" t="6985" r="6985" b="12065"/>
                      <wp:wrapNone/>
                      <wp:docPr id="33" name="AutoShape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9" o:spid="_x0000_s1026" type="#_x0000_t32" style="position:absolute;margin-left:55.5pt;margin-top:7.1pt;width:50.2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aeLIAIAADw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с. Суерка ул. 30 лет победы д. 9а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 д. 1б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 д. 1Г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br w:type="textWrapping" w:clear="all"/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службы жилищного хозяйства МУП РКХ-2     _____________        С.М. Лещуков                       </w:t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 УТВЕРЖДАЮ:</w:t>
      </w: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Директор  МУП «РКХ-2»</w:t>
      </w:r>
    </w:p>
    <w:p w:rsidR="000932C4" w:rsidRPr="000932C4" w:rsidRDefault="000932C4" w:rsidP="000932C4">
      <w:pPr>
        <w:spacing w:after="0" w:line="240" w:lineRule="auto"/>
        <w:ind w:left="851" w:right="140"/>
        <w:jc w:val="right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___________ А.Ю. Бондаренко                       </w:t>
      </w:r>
    </w:p>
    <w:p w:rsidR="000932C4" w:rsidRPr="000932C4" w:rsidRDefault="000932C4" w:rsidP="000932C4">
      <w:pPr>
        <w:spacing w:after="0" w:line="240" w:lineRule="auto"/>
        <w:ind w:right="140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</w:t>
      </w: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   «10» Января 2025.</w:t>
      </w:r>
    </w:p>
    <w:p w:rsidR="000932C4" w:rsidRPr="000932C4" w:rsidRDefault="000932C4" w:rsidP="000932C4">
      <w:pPr>
        <w:spacing w:after="0" w:line="240" w:lineRule="auto"/>
        <w:ind w:right="-427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>ГРАФИК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гидравлических испытаний и промывки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трубопроводов тепловых сетей МУП «РКХ-2».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4"/>
        <w:tblW w:w="0" w:type="auto"/>
        <w:tblInd w:w="959" w:type="dxa"/>
        <w:tblLook w:val="01E0" w:firstRow="1" w:lastRow="1" w:firstColumn="1" w:lastColumn="1" w:noHBand="0" w:noVBand="0"/>
      </w:tblPr>
      <w:tblGrid>
        <w:gridCol w:w="762"/>
        <w:gridCol w:w="2812"/>
        <w:gridCol w:w="1700"/>
        <w:gridCol w:w="1708"/>
        <w:gridCol w:w="1630"/>
      </w:tblGrid>
      <w:tr w:rsidR="000932C4" w:rsidRPr="000932C4" w:rsidTr="00577F67">
        <w:trPr>
          <w:trHeight w:val="313"/>
        </w:trPr>
        <w:tc>
          <w:tcPr>
            <w:tcW w:w="850" w:type="dxa"/>
            <w:vMerge w:val="restart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977" w:type="dxa"/>
            <w:vMerge w:val="restart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Наименование </w:t>
            </w: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5670" w:type="dxa"/>
            <w:gridSpan w:val="3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Месяц</w:t>
            </w: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  <w:vMerge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июнь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июль</w:t>
            </w: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Б-Янтимирова 43 (ЦК)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D8DD836" wp14:editId="75AC88D9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71755</wp:posOffset>
                      </wp:positionV>
                      <wp:extent cx="603885" cy="635"/>
                      <wp:effectExtent l="6350" t="13335" r="8890" b="5080"/>
                      <wp:wrapNone/>
                      <wp:docPr id="52" name="Прямая со стрелкой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2" o:spid="_x0000_s1026" type="#_x0000_t32" style="position:absolute;margin-left:66.9pt;margin-top:5.65pt;width:47.55pt;height:.0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2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Крупской 1 б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70AE923" wp14:editId="789ECABD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241300</wp:posOffset>
                      </wp:positionV>
                      <wp:extent cx="603885" cy="635"/>
                      <wp:effectExtent l="6350" t="13970" r="8890" b="13970"/>
                      <wp:wrapNone/>
                      <wp:docPr id="51" name="Прямая со стрелкой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1" o:spid="_x0000_s1026" type="#_x0000_t32" style="position:absolute;margin-left:66.9pt;margin-top:19pt;width:47.55pt;height:.0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3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Володарского 48 (прокуратура)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ED4AB91" wp14:editId="3FC6E41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102870</wp:posOffset>
                      </wp:positionV>
                      <wp:extent cx="603885" cy="635"/>
                      <wp:effectExtent l="6350" t="6350" r="8890" b="12065"/>
                      <wp:wrapNone/>
                      <wp:docPr id="50" name="Прямая со стрелкой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0" o:spid="_x0000_s1026" type="#_x0000_t32" style="position:absolute;margin-left:66.9pt;margin-top:8.1pt;width:47.55pt;height:.0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Рабочая 18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C284CE5" wp14:editId="411ADC89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261620</wp:posOffset>
                      </wp:positionV>
                      <wp:extent cx="603885" cy="635"/>
                      <wp:effectExtent l="6350" t="5715" r="8890" b="12700"/>
                      <wp:wrapNone/>
                      <wp:docPr id="49" name="Прямая со стрелкой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9" o:spid="_x0000_s1026" type="#_x0000_t32" style="position:absolute;margin-left:66.9pt;margin-top:20.6pt;width:47.55pt;height:.0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Молодежная 15а (жилой сектор)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E8B4A76" wp14:editId="00B470C8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95250</wp:posOffset>
                      </wp:positionV>
                      <wp:extent cx="603885" cy="635"/>
                      <wp:effectExtent l="6350" t="8255" r="8890" b="10160"/>
                      <wp:wrapNone/>
                      <wp:docPr id="48" name="Прямая со стрелкой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8" o:spid="_x0000_s1026" type="#_x0000_t32" style="position:absolute;margin-left:66.9pt;margin-top:7.5pt;width:47.55pt;height:.0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Крупской 76 (гараж)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55748F4" wp14:editId="2096772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232410</wp:posOffset>
                      </wp:positionV>
                      <wp:extent cx="603885" cy="635"/>
                      <wp:effectExtent l="6350" t="5080" r="8890" b="13335"/>
                      <wp:wrapNone/>
                      <wp:docPr id="47" name="Прямая со стрелкой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7" o:spid="_x0000_s1026" type="#_x0000_t32" style="position:absolute;margin-left:66.9pt;margin-top:18.3pt;width:47.55pt;height:.0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64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7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Каратаева 18а (жилой сектор)</w:t>
            </w:r>
          </w:p>
          <w:p w:rsidR="000932C4" w:rsidRPr="000932C4" w:rsidRDefault="000932C4" w:rsidP="000932C4">
            <w:pPr>
              <w:ind w:right="-427" w:hanging="65"/>
              <w:rPr>
                <w:sz w:val="20"/>
                <w:szCs w:val="20"/>
              </w:rPr>
            </w:pP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1077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proofErr w:type="spellStart"/>
            <w:r w:rsidRPr="000932C4">
              <w:rPr>
                <w:sz w:val="20"/>
                <w:szCs w:val="20"/>
              </w:rPr>
              <w:t>Котоельная</w:t>
            </w:r>
            <w:proofErr w:type="spellEnd"/>
            <w:r w:rsidRPr="000932C4">
              <w:rPr>
                <w:sz w:val="20"/>
                <w:szCs w:val="20"/>
              </w:rPr>
              <w:t xml:space="preserve"> №8 </w:t>
            </w:r>
            <w:proofErr w:type="spellStart"/>
            <w:r w:rsidRPr="000932C4">
              <w:rPr>
                <w:sz w:val="20"/>
                <w:szCs w:val="20"/>
              </w:rPr>
              <w:t>д.Черная</w:t>
            </w:r>
            <w:proofErr w:type="spellEnd"/>
            <w:r w:rsidRPr="000932C4">
              <w:rPr>
                <w:sz w:val="20"/>
                <w:szCs w:val="20"/>
              </w:rPr>
              <w:t xml:space="preserve"> </w:t>
            </w:r>
            <w:proofErr w:type="spellStart"/>
            <w:r w:rsidRPr="000932C4">
              <w:rPr>
                <w:sz w:val="20"/>
                <w:szCs w:val="20"/>
              </w:rPr>
              <w:t>ул.Молодежная</w:t>
            </w:r>
            <w:proofErr w:type="spellEnd"/>
            <w:r w:rsidRPr="000932C4">
              <w:rPr>
                <w:sz w:val="20"/>
                <w:szCs w:val="20"/>
              </w:rPr>
              <w:t xml:space="preserve"> 13 (администрация)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9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п. Емуртлинский ул. Нохрина (ДК, спортивный 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Масали</w:t>
            </w:r>
            <w:proofErr w:type="spellEnd"/>
            <w:r w:rsidRPr="000932C4">
              <w:rPr>
                <w:sz w:val="20"/>
                <w:szCs w:val="20"/>
              </w:rPr>
              <w:t xml:space="preserve"> пер. Новый 9 а (школа)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Н-</w:t>
            </w:r>
            <w:proofErr w:type="spellStart"/>
            <w:r w:rsidRPr="000932C4">
              <w:rPr>
                <w:sz w:val="20"/>
                <w:szCs w:val="20"/>
              </w:rPr>
              <w:t>Манай</w:t>
            </w:r>
            <w:proofErr w:type="spellEnd"/>
            <w:r w:rsidRPr="000932C4">
              <w:rPr>
                <w:sz w:val="20"/>
                <w:szCs w:val="20"/>
              </w:rPr>
              <w:t xml:space="preserve"> ул. Н-</w:t>
            </w:r>
            <w:proofErr w:type="spellStart"/>
            <w:r w:rsidRPr="000932C4">
              <w:rPr>
                <w:sz w:val="20"/>
                <w:szCs w:val="20"/>
              </w:rPr>
              <w:t>Манайская</w:t>
            </w:r>
            <w:proofErr w:type="spellEnd"/>
            <w:r w:rsidRPr="000932C4">
              <w:rPr>
                <w:sz w:val="20"/>
                <w:szCs w:val="20"/>
              </w:rPr>
              <w:t xml:space="preserve"> 61 а (детский сад)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12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Суерка ул. 60 лет Октября 6 а (детский сад)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№13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Бызово ул. Центральная 6а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Бызово ул. Советская 26 (администрация)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7652510" wp14:editId="0E4BA082">
                      <wp:simplePos x="0" y="0"/>
                      <wp:positionH relativeFrom="column">
                        <wp:posOffset>896620</wp:posOffset>
                      </wp:positionH>
                      <wp:positionV relativeFrom="paragraph">
                        <wp:posOffset>71755</wp:posOffset>
                      </wp:positionV>
                      <wp:extent cx="556895" cy="0"/>
                      <wp:effectExtent l="5715" t="5715" r="8890" b="13335"/>
                      <wp:wrapNone/>
                      <wp:docPr id="46" name="Прямая со стрелкой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6" o:spid="_x0000_s1026" type="#_x0000_t32" style="position:absolute;margin-left:70.6pt;margin-top:5.65pt;width:43.85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№15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Масали</w:t>
            </w:r>
            <w:proofErr w:type="spellEnd"/>
            <w:r w:rsidRPr="000932C4">
              <w:rPr>
                <w:sz w:val="20"/>
                <w:szCs w:val="20"/>
              </w:rPr>
              <w:t xml:space="preserve"> ул. Центральная 6а (спортивный 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659542D" wp14:editId="2BFEF7A0">
                      <wp:simplePos x="0" y="0"/>
                      <wp:positionH relativeFrom="column">
                        <wp:posOffset>896620</wp:posOffset>
                      </wp:positionH>
                      <wp:positionV relativeFrom="paragraph">
                        <wp:posOffset>246380</wp:posOffset>
                      </wp:positionV>
                      <wp:extent cx="556895" cy="0"/>
                      <wp:effectExtent l="5715" t="11430" r="8890" b="7620"/>
                      <wp:wrapNone/>
                      <wp:docPr id="45" name="Прямая со стрелкой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5" o:spid="_x0000_s1026" type="#_x0000_t32" style="position:absolute;margin-left:70.6pt;margin-top:19.4pt;width:43.85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lastRenderedPageBreak/>
              <w:t>с. Упорово ул. Каратаева 2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F6E6E38" wp14:editId="7A8743EA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213995</wp:posOffset>
                      </wp:positionV>
                      <wp:extent cx="556895" cy="0"/>
                      <wp:effectExtent l="8255" t="12700" r="6350" b="6350"/>
                      <wp:wrapNone/>
                      <wp:docPr id="44" name="Прямая со стрелкой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4" o:spid="_x0000_s1026" type="#_x0000_t32" style="position:absolute;margin-left:67.05pt;margin-top:16.85pt;width:43.85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№17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 с. </w:t>
            </w:r>
            <w:proofErr w:type="spellStart"/>
            <w:r w:rsidRPr="000932C4">
              <w:rPr>
                <w:sz w:val="20"/>
                <w:szCs w:val="20"/>
              </w:rPr>
              <w:t>Ингалинская</w:t>
            </w:r>
            <w:proofErr w:type="spellEnd"/>
            <w:r w:rsidRPr="000932C4">
              <w:rPr>
                <w:sz w:val="20"/>
                <w:szCs w:val="20"/>
              </w:rPr>
              <w:t xml:space="preserve"> ул. Школьная 16 а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324565AA" wp14:editId="2B59F5C3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227965</wp:posOffset>
                      </wp:positionV>
                      <wp:extent cx="556895" cy="0"/>
                      <wp:effectExtent l="8255" t="12065" r="6350" b="6985"/>
                      <wp:wrapNone/>
                      <wp:docPr id="43" name="Прямая со стрелкой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3" o:spid="_x0000_s1026" type="#_x0000_t32" style="position:absolute;margin-left:67.05pt;margin-top:17.95pt;width:43.85pt;height:0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01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№18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Буньково</w:t>
            </w:r>
            <w:proofErr w:type="spellEnd"/>
            <w:r w:rsidRPr="000932C4">
              <w:rPr>
                <w:sz w:val="20"/>
                <w:szCs w:val="20"/>
              </w:rPr>
              <w:t xml:space="preserve"> ул. Лесная 10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902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№19 </w:t>
            </w:r>
            <w:proofErr w:type="spellStart"/>
            <w:r w:rsidRPr="000932C4">
              <w:rPr>
                <w:sz w:val="20"/>
                <w:szCs w:val="20"/>
              </w:rPr>
              <w:t>с.Упорово</w:t>
            </w:r>
            <w:proofErr w:type="spellEnd"/>
            <w:r w:rsidRPr="000932C4">
              <w:rPr>
                <w:sz w:val="20"/>
                <w:szCs w:val="20"/>
              </w:rPr>
              <w:t>, ул. Первомайская, 36 (143 ПЧ ОГЧС)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35360CDD" wp14:editId="759837A6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233045</wp:posOffset>
                      </wp:positionV>
                      <wp:extent cx="556895" cy="0"/>
                      <wp:effectExtent l="8255" t="10160" r="6350" b="8890"/>
                      <wp:wrapNone/>
                      <wp:docPr id="42" name="Прямая со стрелкой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2" o:spid="_x0000_s1026" type="#_x0000_t32" style="position:absolute;margin-left:67.05pt;margin-top:18.35pt;width:43.85pt;height:0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1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Суерка ул. Гагарина 17/1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796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№21 </w:t>
            </w:r>
            <w:proofErr w:type="spellStart"/>
            <w:r w:rsidRPr="000932C4">
              <w:rPr>
                <w:sz w:val="20"/>
                <w:szCs w:val="20"/>
              </w:rPr>
              <w:t>с.Пяткова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ул.Вишнякова</w:t>
            </w:r>
            <w:proofErr w:type="spellEnd"/>
            <w:r w:rsidRPr="000932C4">
              <w:rPr>
                <w:sz w:val="20"/>
                <w:szCs w:val="20"/>
              </w:rPr>
              <w:t>, 6(ДК)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4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№22 </w:t>
            </w:r>
            <w:proofErr w:type="spellStart"/>
            <w:r w:rsidRPr="000932C4">
              <w:rPr>
                <w:sz w:val="20"/>
                <w:szCs w:val="20"/>
              </w:rPr>
              <w:t>д.Черная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ул.Полевая</w:t>
            </w:r>
            <w:proofErr w:type="spellEnd"/>
            <w:r w:rsidRPr="000932C4">
              <w:rPr>
                <w:sz w:val="20"/>
                <w:szCs w:val="20"/>
              </w:rPr>
              <w:t>, 1а, помещение 2 (спортзал)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6B9BD270" wp14:editId="53E50BB2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215265</wp:posOffset>
                      </wp:positionV>
                      <wp:extent cx="556895" cy="0"/>
                      <wp:effectExtent l="9525" t="5080" r="5080" b="13970"/>
                      <wp:wrapNone/>
                      <wp:docPr id="41" name="Прямая со стрелкой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1" o:spid="_x0000_s1026" type="#_x0000_t32" style="position:absolute;margin-left:67.9pt;margin-top:16.95pt;width:43.85pt;height:0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№23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Емуртла</w:t>
            </w:r>
            <w:proofErr w:type="spellEnd"/>
            <w:r w:rsidRPr="000932C4">
              <w:rPr>
                <w:sz w:val="20"/>
                <w:szCs w:val="20"/>
              </w:rPr>
              <w:t xml:space="preserve"> пер. Школьный 1(школа)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14FE92FE" wp14:editId="0559E043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260350</wp:posOffset>
                      </wp:positionV>
                      <wp:extent cx="556895" cy="0"/>
                      <wp:effectExtent l="9525" t="5080" r="5080" b="13970"/>
                      <wp:wrapNone/>
                      <wp:docPr id="40" name="Прямая со стрелкой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0" o:spid="_x0000_s1026" type="#_x0000_t32" style="position:absolute;margin-left:67.9pt;margin-top:20.5pt;width:43.85pt;height:0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Скородум ул. Молодежная 2б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63FD107A" wp14:editId="7E6E039D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234315</wp:posOffset>
                      </wp:positionV>
                      <wp:extent cx="556895" cy="0"/>
                      <wp:effectExtent l="9525" t="12065" r="5080" b="6985"/>
                      <wp:wrapNone/>
                      <wp:docPr id="39" name="Прямая со стрелкой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9" o:spid="_x0000_s1026" type="#_x0000_t32" style="position:absolute;margin-left:67.9pt;margin-top:18.45pt;width:43.85pt;height: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Нижнеманай</w:t>
            </w:r>
            <w:proofErr w:type="spellEnd"/>
            <w:r w:rsidRPr="000932C4">
              <w:rPr>
                <w:sz w:val="20"/>
                <w:szCs w:val="20"/>
              </w:rPr>
              <w:t xml:space="preserve"> ул. </w:t>
            </w:r>
            <w:proofErr w:type="spellStart"/>
            <w:r w:rsidRPr="000932C4">
              <w:rPr>
                <w:sz w:val="20"/>
                <w:szCs w:val="20"/>
              </w:rPr>
              <w:t>Нижнеманайская</w:t>
            </w:r>
            <w:proofErr w:type="spellEnd"/>
            <w:r w:rsidRPr="000932C4">
              <w:rPr>
                <w:sz w:val="20"/>
                <w:szCs w:val="20"/>
              </w:rPr>
              <w:t xml:space="preserve"> 31(школа)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D8DA26F" wp14:editId="1D9D54AB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223520</wp:posOffset>
                      </wp:positionV>
                      <wp:extent cx="556895" cy="0"/>
                      <wp:effectExtent l="13970" t="6350" r="10160" b="12700"/>
                      <wp:wrapNone/>
                      <wp:docPr id="38" name="Прямая со стрелкой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8" o:spid="_x0000_s1026" type="#_x0000_t32" style="position:absolute;margin-left:69.75pt;margin-top:17.6pt;width:43.85pt;height: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№26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Пятково ул. Вишнякова 23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7C5DD84" wp14:editId="3CCFF00A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245110</wp:posOffset>
                      </wp:positionV>
                      <wp:extent cx="556895" cy="0"/>
                      <wp:effectExtent l="13970" t="13335" r="10160" b="5715"/>
                      <wp:wrapNone/>
                      <wp:docPr id="37" name="Прямая со стрелкой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7" o:spid="_x0000_s1026" type="#_x0000_t32" style="position:absolute;margin-left:69.75pt;margin-top:19.3pt;width:43.85pt;height: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№27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Пятково ул. Кооперативная  25 стр. 1 (детский сад)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038765E" wp14:editId="6121B99B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227330</wp:posOffset>
                      </wp:positionV>
                      <wp:extent cx="556895" cy="0"/>
                      <wp:effectExtent l="9525" t="10160" r="5080" b="8890"/>
                      <wp:wrapNone/>
                      <wp:docPr id="36" name="Прямая со стрелкой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6" o:spid="_x0000_s1026" type="#_x0000_t32" style="position:absolute;margin-left:67.9pt;margin-top:17.9pt;width:43.85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651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№28с. Бызово ул. Рабочая 1 а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1052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№29 </w:t>
            </w:r>
            <w:proofErr w:type="spellStart"/>
            <w:r w:rsidRPr="000932C4">
              <w:rPr>
                <w:sz w:val="20"/>
                <w:szCs w:val="20"/>
              </w:rPr>
              <w:t>с.Упорово</w:t>
            </w:r>
            <w:proofErr w:type="spellEnd"/>
            <w:r w:rsidRPr="000932C4">
              <w:rPr>
                <w:sz w:val="20"/>
                <w:szCs w:val="20"/>
              </w:rPr>
              <w:t>, ул. Заводская,27, станция водоочистки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5DA57C2" wp14:editId="04658F43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145415</wp:posOffset>
                      </wp:positionV>
                      <wp:extent cx="556895" cy="0"/>
                      <wp:effectExtent l="9525" t="13335" r="5080" b="5715"/>
                      <wp:wrapNone/>
                      <wp:docPr id="35" name="Прямая со стрелкой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5" o:spid="_x0000_s1026" type="#_x0000_t32" style="position:absolute;margin-left:67.9pt;margin-top:11.45pt;width:43.85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Упорово, ул. Володарского 113 (больница)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735B264" wp14:editId="720970E1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73660</wp:posOffset>
                      </wp:positionV>
                      <wp:extent cx="556895" cy="0"/>
                      <wp:effectExtent l="13970" t="8890" r="10160" b="10160"/>
                      <wp:wrapNone/>
                      <wp:docPr id="34" name="Прямая со стрелкой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4" o:spid="_x0000_s1026" type="#_x0000_t32" style="position:absolute;margin-left:69.75pt;margin-top:5.8pt;width:43.85pt;height: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Тютрино</w:t>
            </w:r>
            <w:proofErr w:type="spellEnd"/>
            <w:r w:rsidRPr="000932C4">
              <w:rPr>
                <w:sz w:val="20"/>
                <w:szCs w:val="20"/>
              </w:rPr>
              <w:t>, ул. Школьная 16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F3C5DAC" wp14:editId="79E28C16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240665</wp:posOffset>
                      </wp:positionV>
                      <wp:extent cx="556895" cy="0"/>
                      <wp:effectExtent l="9525" t="6985" r="5080" b="12065"/>
                      <wp:wrapNone/>
                      <wp:docPr id="5" name="Прямая со стрелко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" o:spid="_x0000_s1026" type="#_x0000_t32" style="position:absolute;margin-left:67.9pt;margin-top:18.95pt;width:43.85pt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98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№33, </w:t>
            </w:r>
            <w:proofErr w:type="spellStart"/>
            <w:r w:rsidRPr="000932C4">
              <w:rPr>
                <w:sz w:val="20"/>
                <w:szCs w:val="20"/>
              </w:rPr>
              <w:t>с.Емуртла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ул.Ленинградская</w:t>
            </w:r>
            <w:proofErr w:type="spellEnd"/>
            <w:r w:rsidRPr="000932C4">
              <w:rPr>
                <w:sz w:val="20"/>
                <w:szCs w:val="20"/>
              </w:rPr>
              <w:t>, 35 (сиротский дом)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03252AE5" wp14:editId="43EB5341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253365</wp:posOffset>
                      </wp:positionV>
                      <wp:extent cx="556895" cy="0"/>
                      <wp:effectExtent l="9525" t="13970" r="5080" b="508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" o:spid="_x0000_s1026" type="#_x0000_t32" style="position:absolute;margin-left:67.9pt;margin-top:19.95pt;width:43.85pt;height: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64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№34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Емуртла</w:t>
            </w:r>
            <w:proofErr w:type="spellEnd"/>
            <w:r w:rsidRPr="000932C4">
              <w:rPr>
                <w:sz w:val="20"/>
                <w:szCs w:val="20"/>
              </w:rPr>
              <w:t>, ул. Ленинградская 31Б (Больница)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Пятково, ул. Пионерская 2Б (Больница)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35E5CA12" wp14:editId="4B85DCC5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243840</wp:posOffset>
                      </wp:positionV>
                      <wp:extent cx="546100" cy="635"/>
                      <wp:effectExtent l="9525" t="8255" r="6350" b="1016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461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" o:spid="_x0000_s1026" type="#_x0000_t32" style="position:absolute;margin-left:67.9pt;margin-top:19.2pt;width:43pt;height:.0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Коркино, ул. Мира, 4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9734F4D" wp14:editId="07B61FBB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153670</wp:posOffset>
                      </wp:positionV>
                      <wp:extent cx="556895" cy="0"/>
                      <wp:effectExtent l="13970" t="8255" r="10160" b="10795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" o:spid="_x0000_s1026" type="#_x0000_t32" style="position:absolute;margin-left:69.75pt;margin-top:12.1pt;width:43.85pt;height: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№37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 с. Липиха, ул. Центральная, 7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0EC0BD8" wp14:editId="2A8F3F2D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139700</wp:posOffset>
                      </wp:positionV>
                      <wp:extent cx="556895" cy="0"/>
                      <wp:effectExtent l="9525" t="5715" r="5080" b="13335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" o:spid="_x0000_s1026" type="#_x0000_t32" style="position:absolute;margin-left:67.9pt;margin-top:11pt;width:43.85pt;height: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№38 </w:t>
            </w:r>
            <w:proofErr w:type="spellStart"/>
            <w:r w:rsidRPr="000932C4">
              <w:rPr>
                <w:sz w:val="20"/>
                <w:szCs w:val="20"/>
              </w:rPr>
              <w:t>с.Упорова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ул.Сибирская</w:t>
            </w:r>
            <w:proofErr w:type="spellEnd"/>
            <w:r w:rsidRPr="000932C4">
              <w:rPr>
                <w:sz w:val="20"/>
                <w:szCs w:val="20"/>
              </w:rPr>
              <w:t xml:space="preserve">, 1, </w:t>
            </w:r>
            <w:proofErr w:type="spellStart"/>
            <w:r w:rsidRPr="000932C4">
              <w:rPr>
                <w:sz w:val="20"/>
                <w:szCs w:val="20"/>
              </w:rPr>
              <w:t>кор.Б</w:t>
            </w:r>
            <w:proofErr w:type="spellEnd"/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№39 </w:t>
            </w:r>
            <w:proofErr w:type="spellStart"/>
            <w:r w:rsidRPr="000932C4">
              <w:rPr>
                <w:sz w:val="20"/>
                <w:szCs w:val="20"/>
              </w:rPr>
              <w:t>с.Упорова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ул.Сибирская</w:t>
            </w:r>
            <w:proofErr w:type="spellEnd"/>
            <w:r w:rsidRPr="000932C4">
              <w:rPr>
                <w:sz w:val="20"/>
                <w:szCs w:val="20"/>
              </w:rPr>
              <w:t>, 1Г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Примечание: ПТЭТЭ п.6.2.13 В процессе эксплуатации все ТС должны подвергаться испытаниям    на прочность и плотность для выявления дефектов не позже, чем через две недели после окончания отопительного сезона.</w:t>
      </w:r>
    </w:p>
    <w:p w:rsidR="000932C4" w:rsidRPr="000932C4" w:rsidRDefault="000932C4" w:rsidP="000932C4">
      <w:pPr>
        <w:spacing w:after="0" w:line="240" w:lineRule="auto"/>
        <w:ind w:left="567" w:right="-427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b/>
          <w:sz w:val="24"/>
          <w:szCs w:val="24"/>
        </w:rPr>
      </w:pPr>
    </w:p>
    <w:p w:rsidR="000932C4" w:rsidRPr="000932C4" w:rsidRDefault="000932C4" w:rsidP="000932C4">
      <w:pPr>
        <w:tabs>
          <w:tab w:val="left" w:pos="7300"/>
        </w:tabs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ab/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Pr="00FE5656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E298D" w:rsidRPr="00FE56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3D22" w:rsidRDefault="00E23D22" w:rsidP="00D47786">
      <w:pPr>
        <w:spacing w:after="0" w:line="240" w:lineRule="auto"/>
      </w:pPr>
      <w:r>
        <w:separator/>
      </w:r>
    </w:p>
  </w:endnote>
  <w:endnote w:type="continuationSeparator" w:id="0">
    <w:p w:rsidR="00E23D22" w:rsidRDefault="00E23D22" w:rsidP="00D47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3D22" w:rsidRDefault="00E23D22" w:rsidP="00D47786">
      <w:pPr>
        <w:spacing w:after="0" w:line="240" w:lineRule="auto"/>
      </w:pPr>
      <w:r>
        <w:separator/>
      </w:r>
    </w:p>
  </w:footnote>
  <w:footnote w:type="continuationSeparator" w:id="0">
    <w:p w:rsidR="00E23D22" w:rsidRDefault="00E23D22" w:rsidP="00D477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BA375E"/>
    <w:multiLevelType w:val="hybridMultilevel"/>
    <w:tmpl w:val="85A21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B7B"/>
    <w:rsid w:val="000006EC"/>
    <w:rsid w:val="00020D71"/>
    <w:rsid w:val="00023C0B"/>
    <w:rsid w:val="0004563E"/>
    <w:rsid w:val="000477F0"/>
    <w:rsid w:val="000701B0"/>
    <w:rsid w:val="000932C4"/>
    <w:rsid w:val="000C4C48"/>
    <w:rsid w:val="000D56D2"/>
    <w:rsid w:val="000F0210"/>
    <w:rsid w:val="001A3315"/>
    <w:rsid w:val="001A70A0"/>
    <w:rsid w:val="001E298D"/>
    <w:rsid w:val="001F16D3"/>
    <w:rsid w:val="00251957"/>
    <w:rsid w:val="002803E4"/>
    <w:rsid w:val="002A067C"/>
    <w:rsid w:val="002E2076"/>
    <w:rsid w:val="003263A7"/>
    <w:rsid w:val="003B32EC"/>
    <w:rsid w:val="003B3E03"/>
    <w:rsid w:val="003C4C7E"/>
    <w:rsid w:val="003F15D9"/>
    <w:rsid w:val="003F73A7"/>
    <w:rsid w:val="0041397A"/>
    <w:rsid w:val="004179E7"/>
    <w:rsid w:val="00425D0E"/>
    <w:rsid w:val="00474F2D"/>
    <w:rsid w:val="004B0E6F"/>
    <w:rsid w:val="004B2C25"/>
    <w:rsid w:val="004D0851"/>
    <w:rsid w:val="00527B7B"/>
    <w:rsid w:val="0054431E"/>
    <w:rsid w:val="00577F67"/>
    <w:rsid w:val="005976FF"/>
    <w:rsid w:val="005E5256"/>
    <w:rsid w:val="005F0A0F"/>
    <w:rsid w:val="005F431D"/>
    <w:rsid w:val="00612211"/>
    <w:rsid w:val="0061669A"/>
    <w:rsid w:val="006B1B22"/>
    <w:rsid w:val="00700584"/>
    <w:rsid w:val="0076633B"/>
    <w:rsid w:val="00790EF1"/>
    <w:rsid w:val="007A3E90"/>
    <w:rsid w:val="0080255C"/>
    <w:rsid w:val="00830BB5"/>
    <w:rsid w:val="0088375C"/>
    <w:rsid w:val="008844E7"/>
    <w:rsid w:val="008878D3"/>
    <w:rsid w:val="008A6298"/>
    <w:rsid w:val="008F46B5"/>
    <w:rsid w:val="00931AA7"/>
    <w:rsid w:val="009542C7"/>
    <w:rsid w:val="00963FE9"/>
    <w:rsid w:val="009C1E09"/>
    <w:rsid w:val="009C64CA"/>
    <w:rsid w:val="009E5C78"/>
    <w:rsid w:val="00A15E31"/>
    <w:rsid w:val="00A463A8"/>
    <w:rsid w:val="00A836BD"/>
    <w:rsid w:val="00AA1F05"/>
    <w:rsid w:val="00AC5E9C"/>
    <w:rsid w:val="00B006EC"/>
    <w:rsid w:val="00B136AC"/>
    <w:rsid w:val="00B2001B"/>
    <w:rsid w:val="00B22B88"/>
    <w:rsid w:val="00BA7049"/>
    <w:rsid w:val="00C50BCA"/>
    <w:rsid w:val="00CC5388"/>
    <w:rsid w:val="00CD7621"/>
    <w:rsid w:val="00D47521"/>
    <w:rsid w:val="00D47786"/>
    <w:rsid w:val="00D81E0C"/>
    <w:rsid w:val="00DA7C9B"/>
    <w:rsid w:val="00DD3EDA"/>
    <w:rsid w:val="00DE2228"/>
    <w:rsid w:val="00DE35A0"/>
    <w:rsid w:val="00E130CB"/>
    <w:rsid w:val="00E23D22"/>
    <w:rsid w:val="00E423CE"/>
    <w:rsid w:val="00E50C55"/>
    <w:rsid w:val="00E91676"/>
    <w:rsid w:val="00ED714A"/>
    <w:rsid w:val="00F26454"/>
    <w:rsid w:val="00F51E5D"/>
    <w:rsid w:val="00F550E7"/>
    <w:rsid w:val="00F65AF9"/>
    <w:rsid w:val="00F7678A"/>
    <w:rsid w:val="00F82377"/>
    <w:rsid w:val="00FE5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B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7B7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1E298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093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778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7786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020D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20D7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B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7B7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1E298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093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778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7786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020D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20D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62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18FCF-C5F1-46BC-B92B-3D86034CD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14</Pages>
  <Words>2762</Words>
  <Characters>15748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47</cp:revision>
  <cp:lastPrinted>2025-07-22T10:16:00Z</cp:lastPrinted>
  <dcterms:created xsi:type="dcterms:W3CDTF">2023-10-17T04:19:00Z</dcterms:created>
  <dcterms:modified xsi:type="dcterms:W3CDTF">2026-04-17T04:00:00Z</dcterms:modified>
</cp:coreProperties>
</file>